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790" w:type="dxa"/>
        <w:tblInd w:w="-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620"/>
        <w:gridCol w:w="1436"/>
        <w:gridCol w:w="2074"/>
        <w:gridCol w:w="677"/>
        <w:gridCol w:w="1689"/>
        <w:gridCol w:w="2674"/>
        <w:gridCol w:w="450"/>
        <w:gridCol w:w="450"/>
      </w:tblGrid>
      <w:tr w:rsidR="00721D71" w14:paraId="7934BEFD" w14:textId="77777777" w:rsidTr="00B60381">
        <w:trPr>
          <w:trHeight w:val="690"/>
        </w:trPr>
        <w:tc>
          <w:tcPr>
            <w:tcW w:w="3776" w:type="dxa"/>
            <w:gridSpan w:val="3"/>
            <w:vAlign w:val="center"/>
          </w:tcPr>
          <w:p w14:paraId="7B3515AE" w14:textId="77777777" w:rsidR="00721D71" w:rsidRPr="00634531" w:rsidRDefault="00721D71" w:rsidP="001205D2">
            <w:pPr>
              <w:bidi/>
              <w:jc w:val="center"/>
              <w:rPr>
                <w:rFonts w:cs="Mitra"/>
                <w:b/>
                <w:bCs/>
              </w:rPr>
            </w:pPr>
            <w:r w:rsidRPr="00A32EF3">
              <w:rPr>
                <w:rFonts w:cs="Mitra" w:hint="cs"/>
                <w:b/>
                <w:bCs/>
                <w:sz w:val="24"/>
                <w:szCs w:val="24"/>
                <w:rtl/>
              </w:rPr>
              <w:t>نام درس:</w:t>
            </w:r>
            <w:r w:rsidR="00DC4F40" w:rsidRPr="00A32EF3">
              <w:rPr>
                <w:rFonts w:cs="Mitra" w:hint="cs"/>
                <w:b/>
                <w:bCs/>
                <w:sz w:val="24"/>
                <w:szCs w:val="24"/>
                <w:rtl/>
              </w:rPr>
              <w:t xml:space="preserve"> شیمی</w:t>
            </w:r>
            <w:r w:rsidR="001205D2">
              <w:rPr>
                <w:rFonts w:cs="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751" w:type="dxa"/>
            <w:gridSpan w:val="2"/>
            <w:vMerge w:val="restart"/>
          </w:tcPr>
          <w:p w14:paraId="3E8DB1A4" w14:textId="77777777" w:rsidR="00721D71" w:rsidRPr="00D352BF" w:rsidRDefault="00D352BF" w:rsidP="00D352BF">
            <w:pPr>
              <w:jc w:val="center"/>
              <w:rPr>
                <w:rFonts w:cs="Mitra"/>
                <w:b/>
                <w:bCs/>
              </w:rPr>
            </w:pPr>
            <w:r w:rsidRPr="00D352BF">
              <w:rPr>
                <w:rFonts w:cs="Mitra" w:hint="cs"/>
                <w:b/>
                <w:bCs/>
                <w:rtl/>
              </w:rPr>
              <w:t>محل مهر</w:t>
            </w:r>
          </w:p>
        </w:tc>
        <w:tc>
          <w:tcPr>
            <w:tcW w:w="5263" w:type="dxa"/>
            <w:gridSpan w:val="4"/>
            <w:vMerge w:val="restart"/>
          </w:tcPr>
          <w:p w14:paraId="5CE4BD1D" w14:textId="77777777" w:rsidR="00721D71" w:rsidRPr="008266D3" w:rsidRDefault="00721D71" w:rsidP="00B40F07">
            <w:pPr>
              <w:spacing w:line="276" w:lineRule="auto"/>
              <w:jc w:val="right"/>
              <w:rPr>
                <w:rFonts w:cs="Mitra"/>
                <w:b/>
                <w:bCs/>
                <w:rtl/>
              </w:rPr>
            </w:pPr>
            <w:r w:rsidRPr="008266D3">
              <w:rPr>
                <w:rFonts w:cs="Mitra" w:hint="cs"/>
                <w:b/>
                <w:bCs/>
                <w:rtl/>
              </w:rPr>
              <w:t>اداره کل آموزش و پرورش استان کردستان</w:t>
            </w:r>
          </w:p>
          <w:p w14:paraId="4E37E7E3" w14:textId="77777777" w:rsidR="00721D71" w:rsidRPr="008266D3" w:rsidRDefault="00721D71" w:rsidP="00B40F07">
            <w:pPr>
              <w:spacing w:line="276" w:lineRule="auto"/>
              <w:jc w:val="right"/>
              <w:rPr>
                <w:rFonts w:cs="Mitra"/>
                <w:b/>
                <w:bCs/>
                <w:rtl/>
              </w:rPr>
            </w:pPr>
            <w:r w:rsidRPr="008266D3">
              <w:rPr>
                <w:rFonts w:cs="Mitra" w:hint="cs"/>
                <w:b/>
                <w:bCs/>
                <w:rtl/>
              </w:rPr>
              <w:t xml:space="preserve">مدیریت: اداره آموزش و پرورش شهرستان/منطقه/ناحیه </w:t>
            </w:r>
          </w:p>
          <w:p w14:paraId="51C7CDF3" w14:textId="77777777" w:rsidR="00721D71" w:rsidRPr="008266D3" w:rsidRDefault="00721D71" w:rsidP="00B40F07">
            <w:pPr>
              <w:spacing w:line="276" w:lineRule="auto"/>
              <w:jc w:val="right"/>
              <w:rPr>
                <w:b/>
                <w:bCs/>
              </w:rPr>
            </w:pPr>
            <w:r w:rsidRPr="00D40E92">
              <w:rPr>
                <w:rFonts w:cs="Mitra" w:hint="cs"/>
                <w:b/>
                <w:bCs/>
                <w:sz w:val="24"/>
                <w:szCs w:val="24"/>
                <w:rtl/>
              </w:rPr>
              <w:t>نام آموزشگاه:</w:t>
            </w:r>
            <w:r w:rsidRPr="00D40E9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C4F40" w:rsidRPr="00D40E92">
              <w:rPr>
                <w:rFonts w:cs="Mitra" w:hint="cs"/>
                <w:b/>
                <w:bCs/>
                <w:sz w:val="24"/>
                <w:szCs w:val="24"/>
                <w:rtl/>
              </w:rPr>
              <w:t>دبیرستان دخترانه فرزانگان1 دوره دوم</w:t>
            </w:r>
            <w:r w:rsidRPr="00D40E9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40E92">
              <w:rPr>
                <w:rFonts w:hint="cs"/>
                <w:b/>
                <w:bCs/>
                <w:sz w:val="36"/>
                <w:szCs w:val="36"/>
                <w:rtl/>
              </w:rPr>
              <w:t xml:space="preserve">   </w:t>
            </w:r>
            <w:r w:rsidRPr="00D40E92">
              <w:rPr>
                <w:rFonts w:hint="cs"/>
                <w:b/>
                <w:bCs/>
                <w:rtl/>
              </w:rPr>
              <w:t xml:space="preserve">    </w:t>
            </w:r>
          </w:p>
        </w:tc>
      </w:tr>
      <w:tr w:rsidR="00721D71" w14:paraId="7A045488" w14:textId="77777777" w:rsidTr="00D83275">
        <w:trPr>
          <w:trHeight w:val="420"/>
        </w:trPr>
        <w:tc>
          <w:tcPr>
            <w:tcW w:w="2340" w:type="dxa"/>
            <w:gridSpan w:val="2"/>
          </w:tcPr>
          <w:p w14:paraId="778FD656" w14:textId="51C9A3CB" w:rsidR="00721D71" w:rsidRPr="00634531" w:rsidRDefault="00721D71" w:rsidP="00D83275">
            <w:pPr>
              <w:bidi/>
              <w:jc w:val="center"/>
              <w:rPr>
                <w:rFonts w:cs="Mitra"/>
                <w:b/>
                <w:bCs/>
              </w:rPr>
            </w:pPr>
            <w:r w:rsidRPr="00634531">
              <w:rPr>
                <w:rFonts w:cs="Mitra" w:hint="cs"/>
                <w:b/>
                <w:bCs/>
                <w:rtl/>
              </w:rPr>
              <w:t>رشته:</w:t>
            </w:r>
            <w:r w:rsidR="00D511FF">
              <w:rPr>
                <w:rFonts w:cs="Mitra" w:hint="cs"/>
                <w:b/>
                <w:bCs/>
                <w:rtl/>
              </w:rPr>
              <w:t xml:space="preserve"> تجربی </w:t>
            </w:r>
          </w:p>
        </w:tc>
        <w:tc>
          <w:tcPr>
            <w:tcW w:w="1436" w:type="dxa"/>
          </w:tcPr>
          <w:p w14:paraId="641E86C5" w14:textId="77777777" w:rsidR="00721D71" w:rsidRPr="00634531" w:rsidRDefault="00721D71" w:rsidP="001205D2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 w:rsidRPr="00634531">
              <w:rPr>
                <w:rFonts w:cs="Mitra" w:hint="cs"/>
                <w:b/>
                <w:bCs/>
                <w:rtl/>
              </w:rPr>
              <w:t>پایه:</w:t>
            </w:r>
            <w:r w:rsidR="00D511FF">
              <w:rPr>
                <w:rFonts w:cs="Mitra" w:hint="cs"/>
                <w:b/>
                <w:bCs/>
                <w:rtl/>
              </w:rPr>
              <w:t xml:space="preserve"> </w:t>
            </w:r>
            <w:r w:rsidR="001205D2">
              <w:rPr>
                <w:rFonts w:cs="Mitra" w:hint="cs"/>
                <w:b/>
                <w:bCs/>
                <w:rtl/>
              </w:rPr>
              <w:t>یازدهم</w:t>
            </w:r>
          </w:p>
        </w:tc>
        <w:tc>
          <w:tcPr>
            <w:tcW w:w="2751" w:type="dxa"/>
            <w:gridSpan w:val="2"/>
            <w:vMerge/>
          </w:tcPr>
          <w:p w14:paraId="02251234" w14:textId="77777777" w:rsidR="00721D71" w:rsidRDefault="00721D71"/>
        </w:tc>
        <w:tc>
          <w:tcPr>
            <w:tcW w:w="5263" w:type="dxa"/>
            <w:gridSpan w:val="4"/>
            <w:vMerge/>
          </w:tcPr>
          <w:p w14:paraId="6338182D" w14:textId="77777777" w:rsidR="00721D71" w:rsidRPr="008266D3" w:rsidRDefault="00721D71" w:rsidP="008266D3">
            <w:pPr>
              <w:jc w:val="right"/>
              <w:rPr>
                <w:rFonts w:cs="Mitra"/>
                <w:b/>
                <w:bCs/>
                <w:rtl/>
              </w:rPr>
            </w:pPr>
          </w:p>
        </w:tc>
      </w:tr>
      <w:tr w:rsidR="00D83275" w14:paraId="7B58796C" w14:textId="77777777" w:rsidTr="00D83275">
        <w:tc>
          <w:tcPr>
            <w:tcW w:w="2340" w:type="dxa"/>
            <w:gridSpan w:val="2"/>
          </w:tcPr>
          <w:p w14:paraId="77FBA59B" w14:textId="4ABF3569" w:rsidR="00D83275" w:rsidRPr="00634531" w:rsidRDefault="00D83275" w:rsidP="003161F1">
            <w:pPr>
              <w:bidi/>
              <w:jc w:val="center"/>
              <w:rPr>
                <w:rFonts w:cs="Mitra"/>
                <w:b/>
                <w:bCs/>
              </w:rPr>
            </w:pPr>
            <w:r>
              <w:rPr>
                <w:rFonts w:cs="Mitra" w:hint="cs"/>
                <w:b/>
                <w:bCs/>
                <w:rtl/>
              </w:rPr>
              <w:t>طراح: احمدزاده</w:t>
            </w:r>
          </w:p>
        </w:tc>
        <w:tc>
          <w:tcPr>
            <w:tcW w:w="1436" w:type="dxa"/>
          </w:tcPr>
          <w:p w14:paraId="132BE29D" w14:textId="06F83F86" w:rsidR="00D83275" w:rsidRPr="00634531" w:rsidRDefault="00D83275" w:rsidP="003161F1">
            <w:pPr>
              <w:bidi/>
              <w:jc w:val="center"/>
              <w:rPr>
                <w:rFonts w:cs="Mitra"/>
                <w:b/>
                <w:bCs/>
              </w:rPr>
            </w:pPr>
            <w:r w:rsidRPr="00634531">
              <w:rPr>
                <w:rFonts w:cs="Mitra" w:hint="cs"/>
                <w:b/>
                <w:bCs/>
                <w:rtl/>
              </w:rPr>
              <w:t>تعداد صفحه:</w:t>
            </w:r>
            <w:r>
              <w:rPr>
                <w:rFonts w:cs="Mitra" w:hint="cs"/>
                <w:b/>
                <w:bCs/>
                <w:rtl/>
              </w:rPr>
              <w:t xml:space="preserve"> 4</w:t>
            </w:r>
          </w:p>
        </w:tc>
        <w:tc>
          <w:tcPr>
            <w:tcW w:w="2751" w:type="dxa"/>
            <w:gridSpan w:val="2"/>
          </w:tcPr>
          <w:p w14:paraId="15A16898" w14:textId="07EA1C86" w:rsidR="00D83275" w:rsidRPr="00721D71" w:rsidRDefault="00E67EB3" w:rsidP="00E67EB3">
            <w:pPr>
              <w:bidi/>
              <w:rPr>
                <w:rFonts w:cs="Mitra"/>
                <w:b/>
                <w:bCs/>
              </w:rPr>
            </w:pPr>
            <w:r>
              <w:rPr>
                <w:rFonts w:cs="Mitra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782592" behindDoc="0" locked="0" layoutInCell="1" allowOverlap="1" wp14:anchorId="6E87AC3D" wp14:editId="4CC041E6">
                      <wp:simplePos x="0" y="0"/>
                      <wp:positionH relativeFrom="column">
                        <wp:posOffset>-30643</wp:posOffset>
                      </wp:positionH>
                      <wp:positionV relativeFrom="paragraph">
                        <wp:posOffset>24765</wp:posOffset>
                      </wp:positionV>
                      <wp:extent cx="142875" cy="139700"/>
                      <wp:effectExtent l="0" t="0" r="28575" b="1270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9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C6676" id="Rectangle 3" o:spid="_x0000_s1026" style="position:absolute;margin-left:-2.4pt;margin-top:1.95pt;width:11.25pt;height:11pt;z-index:25278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" filled="f" strokecolor="black [3213]" strokeweight="1pt"/>
                  </w:pict>
                </mc:Fallback>
              </mc:AlternateContent>
            </w:r>
            <w:r w:rsidR="00D83275">
              <w:rPr>
                <w:rFonts w:cs="Mitra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783616" behindDoc="0" locked="0" layoutInCell="1" allowOverlap="1" wp14:anchorId="27AD8378" wp14:editId="06ACE82E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29682</wp:posOffset>
                      </wp:positionV>
                      <wp:extent cx="142875" cy="139700"/>
                      <wp:effectExtent l="0" t="0" r="28575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9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D2AF2" id="Rectangle 6" o:spid="_x0000_s1026" style="position:absolute;margin-left:42.5pt;margin-top:2.35pt;width:11.25pt;height:11pt;z-index:25278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" fillcolor="black [3213]" strokecolor="windowText" strokeweight="1pt"/>
                  </w:pict>
                </mc:Fallback>
              </mc:AlternateContent>
            </w:r>
            <w:r w:rsidR="00D83275" w:rsidRPr="00721D71">
              <w:rPr>
                <w:rFonts w:cs="Mitra" w:hint="cs"/>
                <w:b/>
                <w:bCs/>
                <w:rtl/>
              </w:rPr>
              <w:t>پاسخ</w:t>
            </w:r>
            <w:r>
              <w:rPr>
                <w:rFonts w:cs="Mitra"/>
                <w:b/>
                <w:bCs/>
                <w:rtl/>
              </w:rPr>
              <w:softHyphen/>
            </w:r>
            <w:r>
              <w:rPr>
                <w:rFonts w:cs="Mitra" w:hint="cs"/>
                <w:b/>
                <w:bCs/>
                <w:rtl/>
              </w:rPr>
              <w:t>برگ</w:t>
            </w:r>
            <w:r w:rsidR="00D83275" w:rsidRPr="00721D71">
              <w:rPr>
                <w:rFonts w:cs="Mitra" w:hint="cs"/>
                <w:b/>
                <w:bCs/>
                <w:rtl/>
              </w:rPr>
              <w:t xml:space="preserve"> نیاز: دارد          ندارد</w:t>
            </w:r>
          </w:p>
        </w:tc>
        <w:tc>
          <w:tcPr>
            <w:tcW w:w="5263" w:type="dxa"/>
            <w:gridSpan w:val="4"/>
          </w:tcPr>
          <w:p w14:paraId="6C36549A" w14:textId="77777777" w:rsidR="00D83275" w:rsidRPr="00D511FF" w:rsidRDefault="00D83275" w:rsidP="00721D71">
            <w:pPr>
              <w:bidi/>
              <w:rPr>
                <w:rFonts w:cs="Mitra"/>
                <w:b/>
                <w:bCs/>
                <w:sz w:val="24"/>
                <w:szCs w:val="24"/>
              </w:rPr>
            </w:pPr>
            <w:r w:rsidRPr="00D511FF">
              <w:rPr>
                <w:rFonts w:cs="Mitra" w:hint="cs"/>
                <w:b/>
                <w:bCs/>
                <w:sz w:val="24"/>
                <w:szCs w:val="24"/>
                <w:rtl/>
              </w:rPr>
              <w:t>نام و نام خانوادگی:</w:t>
            </w:r>
          </w:p>
        </w:tc>
      </w:tr>
      <w:tr w:rsidR="008266D3" w14:paraId="4416B81E" w14:textId="77777777" w:rsidTr="003161F1">
        <w:tc>
          <w:tcPr>
            <w:tcW w:w="3776" w:type="dxa"/>
            <w:gridSpan w:val="3"/>
          </w:tcPr>
          <w:p w14:paraId="0C373094" w14:textId="4CED7099" w:rsidR="008266D3" w:rsidRPr="00D40E92" w:rsidRDefault="009700A3" w:rsidP="003161F1">
            <w:pPr>
              <w:bidi/>
              <w:jc w:val="center"/>
              <w:rPr>
                <w:rFonts w:cs="Mitra"/>
                <w:b/>
                <w:bCs/>
              </w:rPr>
            </w:pPr>
            <w:r>
              <w:rPr>
                <w:rFonts w:cs="Mitra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allowOverlap="1" wp14:anchorId="00EE0172" wp14:editId="3253D519">
                      <wp:simplePos x="0" y="0"/>
                      <wp:positionH relativeFrom="column">
                        <wp:posOffset>147637</wp:posOffset>
                      </wp:positionH>
                      <wp:positionV relativeFrom="paragraph">
                        <wp:posOffset>124045</wp:posOffset>
                      </wp:positionV>
                      <wp:extent cx="1158974" cy="1485901"/>
                      <wp:effectExtent l="0" t="0" r="0" b="11113"/>
                      <wp:wrapNone/>
                      <wp:docPr id="62" name="Arc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158974" cy="1485901"/>
                              </a:xfrm>
                              <a:prstGeom prst="arc">
                                <a:avLst>
                                  <a:gd name="adj1" fmla="val 16977509"/>
                                  <a:gd name="adj2" fmla="val 0"/>
                                </a:avLst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5FE6C5" id="Arc 62" o:spid="_x0000_s1026" style="position:absolute;margin-left:11.6pt;margin-top:9.75pt;width:91.25pt;height:117pt;rotation:90;z-index:25242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8974,1485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" path="m743457,30363nsc989847,123556,1158974,413599,1158974,742951r-579487,l743457,30363xem743457,30363nfc989847,123556,1158974,413599,1158974,742951e" filled="f" strokecolor="black [3200]" strokeweight="1.5pt">
                      <v:stroke joinstyle="miter"/>
                      <v:path arrowok="t" o:connecttype="custom" o:connectlocs="743457,30363;1158974,742951" o:connectangles="0,0"/>
                    </v:shape>
                  </w:pict>
                </mc:Fallback>
              </mc:AlternateContent>
            </w:r>
            <w:r w:rsidR="00634531" w:rsidRPr="00D40E92">
              <w:rPr>
                <w:rFonts w:cs="Mitra" w:hint="cs"/>
                <w:b/>
                <w:bCs/>
                <w:rtl/>
              </w:rPr>
              <w:t>تاریخ امتحان:</w:t>
            </w:r>
            <w:r w:rsidR="00773986" w:rsidRPr="00D40E92">
              <w:rPr>
                <w:rFonts w:cs="Mitra" w:hint="cs"/>
                <w:b/>
                <w:bCs/>
                <w:rtl/>
              </w:rPr>
              <w:t xml:space="preserve"> </w:t>
            </w:r>
            <w:r w:rsidR="00884BF6">
              <w:rPr>
                <w:rFonts w:cs="Mitra" w:hint="cs"/>
                <w:b/>
                <w:bCs/>
                <w:rtl/>
                <w:lang w:bidi="fa-IR"/>
              </w:rPr>
              <w:t xml:space="preserve"> </w:t>
            </w:r>
            <w:r w:rsidR="00505CFC">
              <w:rPr>
                <w:rFonts w:cs="Mitra" w:hint="cs"/>
                <w:b/>
                <w:bCs/>
                <w:rtl/>
                <w:lang w:bidi="fa-IR"/>
              </w:rPr>
              <w:t>6</w:t>
            </w:r>
            <w:r w:rsidR="00884BF6">
              <w:rPr>
                <w:rFonts w:cs="Mitra" w:hint="cs"/>
                <w:b/>
                <w:bCs/>
                <w:rtl/>
                <w:lang w:bidi="fa-IR"/>
              </w:rPr>
              <w:t xml:space="preserve"> </w:t>
            </w:r>
            <w:r w:rsidR="008028B8">
              <w:rPr>
                <w:rFonts w:cs="Mitra" w:hint="cs"/>
                <w:b/>
                <w:bCs/>
                <w:rtl/>
              </w:rPr>
              <w:t>/</w:t>
            </w:r>
            <w:r w:rsidR="009F24E7">
              <w:rPr>
                <w:rFonts w:cs="Mitra" w:hint="cs"/>
                <w:b/>
                <w:bCs/>
                <w:rtl/>
              </w:rPr>
              <w:t>10</w:t>
            </w:r>
            <w:r w:rsidR="008028B8">
              <w:rPr>
                <w:rFonts w:cs="Mitra" w:hint="cs"/>
                <w:b/>
                <w:bCs/>
                <w:rtl/>
              </w:rPr>
              <w:t xml:space="preserve"> /</w:t>
            </w:r>
            <w:r w:rsidR="009532FC">
              <w:rPr>
                <w:rFonts w:cs="Mitra" w:hint="cs"/>
                <w:b/>
                <w:bCs/>
                <w:rtl/>
              </w:rPr>
              <w:t>1403</w:t>
            </w:r>
          </w:p>
        </w:tc>
        <w:tc>
          <w:tcPr>
            <w:tcW w:w="2074" w:type="dxa"/>
            <w:vAlign w:val="center"/>
          </w:tcPr>
          <w:p w14:paraId="3C4F597C" w14:textId="0D41A14C" w:rsidR="008266D3" w:rsidRPr="00D40E92" w:rsidRDefault="00634531" w:rsidP="00F52C15">
            <w:pPr>
              <w:bidi/>
              <w:jc w:val="center"/>
              <w:rPr>
                <w:rFonts w:cs="Mitra"/>
                <w:b/>
                <w:bCs/>
              </w:rPr>
            </w:pPr>
            <w:r w:rsidRPr="00D40E92">
              <w:rPr>
                <w:rFonts w:cs="Mitra" w:hint="cs"/>
                <w:b/>
                <w:bCs/>
                <w:rtl/>
              </w:rPr>
              <w:t>ساعت شروع:</w:t>
            </w:r>
            <w:r w:rsidR="009F24E7">
              <w:rPr>
                <w:rFonts w:cs="Mitra" w:hint="cs"/>
                <w:b/>
                <w:bCs/>
                <w:rtl/>
              </w:rPr>
              <w:t xml:space="preserve"> </w:t>
            </w:r>
            <w:r w:rsidR="00BE2500">
              <w:rPr>
                <w:rFonts w:cs="Mitra" w:hint="cs"/>
                <w:b/>
                <w:bCs/>
                <w:rtl/>
              </w:rPr>
              <w:t>8</w:t>
            </w:r>
            <w:r w:rsidR="009F24E7">
              <w:rPr>
                <w:rFonts w:cs="Mitra" w:hint="cs"/>
                <w:b/>
                <w:bCs/>
                <w:rtl/>
              </w:rPr>
              <w:t xml:space="preserve"> </w:t>
            </w:r>
            <w:r w:rsidR="00773986" w:rsidRPr="00D40E92">
              <w:rPr>
                <w:rFonts w:cs="Mitra" w:hint="cs"/>
                <w:b/>
                <w:bCs/>
                <w:rtl/>
              </w:rPr>
              <w:t>صبح</w:t>
            </w:r>
          </w:p>
        </w:tc>
        <w:tc>
          <w:tcPr>
            <w:tcW w:w="2366" w:type="dxa"/>
            <w:gridSpan w:val="2"/>
            <w:vAlign w:val="center"/>
          </w:tcPr>
          <w:p w14:paraId="4B28BAF8" w14:textId="492633DE" w:rsidR="008266D3" w:rsidRPr="00D40E92" w:rsidRDefault="00634531" w:rsidP="00F52C15">
            <w:pPr>
              <w:bidi/>
              <w:jc w:val="center"/>
              <w:rPr>
                <w:rFonts w:cs="Mitra"/>
                <w:b/>
                <w:bCs/>
              </w:rPr>
            </w:pPr>
            <w:r w:rsidRPr="00D40E92">
              <w:rPr>
                <w:rFonts w:cs="Mitra" w:hint="cs"/>
                <w:b/>
                <w:bCs/>
                <w:rtl/>
              </w:rPr>
              <w:t>زمان امتحان:</w:t>
            </w:r>
            <w:r w:rsidR="00F50272" w:rsidRPr="00D40E92">
              <w:rPr>
                <w:rFonts w:cs="Mitra" w:hint="cs"/>
                <w:b/>
                <w:bCs/>
                <w:rtl/>
              </w:rPr>
              <w:t xml:space="preserve"> 1</w:t>
            </w:r>
            <w:r w:rsidR="005540F1">
              <w:rPr>
                <w:rFonts w:cs="Mitra" w:hint="cs"/>
                <w:b/>
                <w:bCs/>
                <w:rtl/>
              </w:rPr>
              <w:t>1</w:t>
            </w:r>
            <w:r w:rsidR="00F50272" w:rsidRPr="00D40E92">
              <w:rPr>
                <w:rFonts w:cs="Mitra" w:hint="cs"/>
                <w:b/>
                <w:bCs/>
                <w:rtl/>
              </w:rPr>
              <w:t>0 دقیقه</w:t>
            </w:r>
          </w:p>
        </w:tc>
        <w:tc>
          <w:tcPr>
            <w:tcW w:w="3574" w:type="dxa"/>
            <w:gridSpan w:val="3"/>
          </w:tcPr>
          <w:p w14:paraId="74999C86" w14:textId="77777777" w:rsidR="008266D3" w:rsidRPr="00D40E92" w:rsidRDefault="00634531" w:rsidP="001250B5">
            <w:pPr>
              <w:bidi/>
              <w:rPr>
                <w:rFonts w:cs="Mitra"/>
                <w:b/>
                <w:bCs/>
                <w:rtl/>
                <w:lang w:bidi="fa-IR"/>
              </w:rPr>
            </w:pPr>
            <w:r w:rsidRPr="00D40E92">
              <w:rPr>
                <w:rFonts w:cs="Mitra" w:hint="cs"/>
                <w:b/>
                <w:bCs/>
                <w:rtl/>
              </w:rPr>
              <w:t>تعداد سوال:</w:t>
            </w:r>
            <w:r w:rsidR="001250B5">
              <w:rPr>
                <w:rFonts w:cs="Mitra" w:hint="cs"/>
                <w:b/>
                <w:bCs/>
                <w:rtl/>
              </w:rPr>
              <w:t xml:space="preserve"> </w:t>
            </w:r>
            <w:r w:rsidR="001250B5">
              <w:rPr>
                <w:rFonts w:cs="Mitra" w:hint="cs"/>
                <w:b/>
                <w:bCs/>
                <w:rtl/>
                <w:lang w:bidi="fa-IR"/>
              </w:rPr>
              <w:t>16</w:t>
            </w:r>
            <w:r w:rsidR="007D3129" w:rsidRPr="00D40E92">
              <w:rPr>
                <w:rFonts w:cs="Mitra" w:hint="cs"/>
                <w:b/>
                <w:bCs/>
                <w:rtl/>
                <w:lang w:bidi="fa-IR"/>
              </w:rPr>
              <w:t>سوال</w:t>
            </w:r>
          </w:p>
        </w:tc>
      </w:tr>
      <w:tr w:rsidR="00634531" w14:paraId="1AD8E771" w14:textId="77777777" w:rsidTr="005A5662">
        <w:tc>
          <w:tcPr>
            <w:tcW w:w="720" w:type="dxa"/>
            <w:vAlign w:val="center"/>
          </w:tcPr>
          <w:p w14:paraId="36A21F0E" w14:textId="4CD37C2A" w:rsidR="00634531" w:rsidRPr="00D40E92" w:rsidRDefault="00634531" w:rsidP="00B01F35">
            <w:pPr>
              <w:bidi/>
              <w:jc w:val="center"/>
              <w:rPr>
                <w:rFonts w:cs="Mitra"/>
                <w:b/>
                <w:bCs/>
              </w:rPr>
            </w:pPr>
            <w:r w:rsidRPr="00D40E92">
              <w:rPr>
                <w:rFonts w:cs="Mitra" w:hint="cs"/>
                <w:b/>
                <w:bCs/>
                <w:rtl/>
              </w:rPr>
              <w:t>بارم</w:t>
            </w:r>
          </w:p>
        </w:tc>
        <w:tc>
          <w:tcPr>
            <w:tcW w:w="10170" w:type="dxa"/>
            <w:gridSpan w:val="6"/>
            <w:vAlign w:val="center"/>
          </w:tcPr>
          <w:p w14:paraId="048E32DB" w14:textId="2AEE379E" w:rsidR="00634531" w:rsidRPr="00D40E92" w:rsidRDefault="00634531" w:rsidP="0012119D">
            <w:pPr>
              <w:bidi/>
              <w:jc w:val="center"/>
              <w:rPr>
                <w:rFonts w:cs="Mitra"/>
                <w:b/>
                <w:bCs/>
                <w:lang w:bidi="fa-IR"/>
              </w:rPr>
            </w:pPr>
            <w:r w:rsidRPr="00D40E92">
              <w:rPr>
                <w:rFonts w:cs="Mitra" w:hint="cs"/>
                <w:b/>
                <w:bCs/>
                <w:rtl/>
              </w:rPr>
              <w:t>سوالات</w:t>
            </w:r>
          </w:p>
        </w:tc>
        <w:tc>
          <w:tcPr>
            <w:tcW w:w="900" w:type="dxa"/>
            <w:gridSpan w:val="2"/>
            <w:vAlign w:val="center"/>
          </w:tcPr>
          <w:p w14:paraId="5E41BC12" w14:textId="77777777" w:rsidR="00634531" w:rsidRPr="00D40E92" w:rsidRDefault="00634531" w:rsidP="0012119D">
            <w:pPr>
              <w:bidi/>
              <w:jc w:val="center"/>
              <w:rPr>
                <w:rFonts w:cs="Mitra"/>
                <w:b/>
                <w:bCs/>
              </w:rPr>
            </w:pPr>
            <w:r w:rsidRPr="00D40E92">
              <w:rPr>
                <w:rFonts w:cs="Mitra" w:hint="cs"/>
                <w:b/>
                <w:bCs/>
                <w:rtl/>
              </w:rPr>
              <w:t>ردیف</w:t>
            </w:r>
          </w:p>
        </w:tc>
      </w:tr>
      <w:tr w:rsidR="00B66345" w14:paraId="6C7E320E" w14:textId="77777777" w:rsidTr="00B60381">
        <w:tc>
          <w:tcPr>
            <w:tcW w:w="11790" w:type="dxa"/>
            <w:gridSpan w:val="9"/>
            <w:vAlign w:val="center"/>
          </w:tcPr>
          <w:p w14:paraId="0E3398EB" w14:textId="3C4D0E23" w:rsidR="00B66345" w:rsidRPr="00634531" w:rsidRDefault="00B66345" w:rsidP="0099145D">
            <w:pPr>
              <w:bidi/>
              <w:jc w:val="center"/>
              <w:rPr>
                <w:rFonts w:cs="Mitra"/>
                <w:b/>
                <w:bCs/>
                <w:sz w:val="24"/>
                <w:szCs w:val="24"/>
                <w:rtl/>
              </w:rPr>
            </w:pPr>
            <w:r w:rsidRPr="00D40E92">
              <w:rPr>
                <w:rFonts w:cs="Mitra" w:hint="cs"/>
                <w:b/>
                <w:bCs/>
                <w:sz w:val="20"/>
                <w:szCs w:val="20"/>
                <w:rtl/>
              </w:rPr>
              <w:t>(استفاده از ماشین حساب مجاز</w:t>
            </w:r>
            <w:r w:rsidR="0099145D">
              <w:rPr>
                <w:rFonts w:cs="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9145D">
              <w:rPr>
                <w:rFonts w:cs="Mitra" w:hint="cs"/>
                <w:b/>
                <w:bCs/>
                <w:sz w:val="20"/>
                <w:szCs w:val="20"/>
                <w:rtl/>
                <w:lang w:bidi="fa-IR"/>
              </w:rPr>
              <w:t>است</w:t>
            </w:r>
            <w:r w:rsidRPr="00D40E92">
              <w:rPr>
                <w:rFonts w:cs="Mitra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4E1E0D" w14:paraId="4F19020A" w14:textId="77777777" w:rsidTr="005A5662">
        <w:tc>
          <w:tcPr>
            <w:tcW w:w="720" w:type="dxa"/>
            <w:vAlign w:val="center"/>
          </w:tcPr>
          <w:p w14:paraId="42C542A8" w14:textId="77777777" w:rsidR="004E1E0D" w:rsidRPr="009E5228" w:rsidRDefault="00790053" w:rsidP="00826C72">
            <w:pPr>
              <w:bidi/>
              <w:jc w:val="center"/>
              <w:rPr>
                <w:rFonts w:cs="Mitra"/>
                <w:b/>
                <w:bCs/>
              </w:rPr>
            </w:pPr>
            <w:r>
              <w:rPr>
                <w:rFonts w:cs="Mitra" w:hint="cs"/>
                <w:b/>
                <w:bCs/>
                <w:rtl/>
              </w:rPr>
              <w:t>5/0</w:t>
            </w:r>
          </w:p>
        </w:tc>
        <w:tc>
          <w:tcPr>
            <w:tcW w:w="10170" w:type="dxa"/>
            <w:gridSpan w:val="6"/>
          </w:tcPr>
          <w:p w14:paraId="249AF21D" w14:textId="09EAA599" w:rsidR="004E1E0D" w:rsidRDefault="00953F31" w:rsidP="00826C72">
            <w:pPr>
              <w:bidi/>
              <w:rPr>
                <w:rFonts w:cs="2  Nazanin"/>
                <w:sz w:val="26"/>
                <w:szCs w:val="26"/>
                <w:lang w:bidi="fa-IR"/>
              </w:rPr>
            </w:pP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 wp14:anchorId="02D12300" wp14:editId="5522F640">
                      <wp:simplePos x="0" y="0"/>
                      <wp:positionH relativeFrom="column">
                        <wp:posOffset>-97790</wp:posOffset>
                      </wp:positionH>
                      <wp:positionV relativeFrom="paragraph">
                        <wp:posOffset>68482</wp:posOffset>
                      </wp:positionV>
                      <wp:extent cx="281353" cy="254977"/>
                      <wp:effectExtent l="0" t="0" r="0" b="0"/>
                      <wp:wrapNone/>
                      <wp:docPr id="60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1353" cy="2549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9BBAE9F" w14:textId="1698A572" w:rsidR="00953F31" w:rsidRPr="00953F31" w:rsidRDefault="00953F3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53F3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123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0" o:spid="_x0000_s1026" type="#_x0000_t202" style="position:absolute;left:0;text-align:left;margin-left:-7.7pt;margin-top:5.4pt;width:22.15pt;height:20.1pt;z-index:25242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" filled="f" stroked="f" strokeweight=".5pt">
                      <v:textbox>
                        <w:txbxContent>
                          <w:p w14:paraId="09BBAE9F" w14:textId="1698A572" w:rsidR="00953F31" w:rsidRPr="00953F31" w:rsidRDefault="00953F3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53F3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g">
                  <w:drawing>
                    <wp:anchor distT="0" distB="0" distL="114300" distR="114300" simplePos="0" relativeHeight="252419072" behindDoc="0" locked="0" layoutInCell="1" allowOverlap="1" wp14:anchorId="3507FD09" wp14:editId="394DCABE">
                      <wp:simplePos x="0" y="0"/>
                      <wp:positionH relativeFrom="column">
                        <wp:posOffset>166126</wp:posOffset>
                      </wp:positionH>
                      <wp:positionV relativeFrom="paragraph">
                        <wp:posOffset>95152</wp:posOffset>
                      </wp:positionV>
                      <wp:extent cx="1070463" cy="817684"/>
                      <wp:effectExtent l="76200" t="38100" r="73025" b="78105"/>
                      <wp:wrapNone/>
                      <wp:docPr id="58" name="Group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0463" cy="817684"/>
                                <a:chOff x="0" y="0"/>
                                <a:chExt cx="1070463" cy="817684"/>
                              </a:xfrm>
                            </wpg:grpSpPr>
                            <wps:wsp>
                              <wps:cNvPr id="47" name="Straight Arrow Connector 47"/>
                              <wps:cNvCnPr/>
                              <wps:spPr>
                                <a:xfrm flipV="1">
                                  <a:off x="0" y="0"/>
                                  <a:ext cx="0" cy="817684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Arrow Connector 55"/>
                              <wps:cNvCnPr/>
                              <wps:spPr>
                                <a:xfrm>
                                  <a:off x="0" y="808892"/>
                                  <a:ext cx="1070463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E5D24A" id="Group 58" o:spid="_x0000_s1026" style="position:absolute;margin-left:13.1pt;margin-top:7.5pt;width:84.3pt;height:64.4pt;z-index:252419072" coordsize="10704,8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47" o:spid="_x0000_s1027" type="#_x0000_t32" style="position:absolute;width:0;height:81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" strokecolor="black [3200]" strokeweight="1.5pt">
                        <v:stroke endarrow="block" joinstyle="miter"/>
                      </v:shape>
                      <v:shape id="Straight Arrow Connector 55" o:spid="_x0000_s1028" type="#_x0000_t32" style="position:absolute;top:8088;width:107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" strokecolor="black [3200]" strokeweight="1.5pt">
                        <v:stroke endarrow="block" joinstyle="miter"/>
                      </v:shape>
                    </v:group>
                  </w:pict>
                </mc:Fallback>
              </mc:AlternateContent>
            </w:r>
            <w:r w:rsidR="000E1F18">
              <w:rPr>
                <w:rFonts w:cs="2  Nazanin" w:hint="cs"/>
                <w:sz w:val="26"/>
                <w:szCs w:val="26"/>
                <w:rtl/>
                <w:lang w:bidi="fa-IR"/>
              </w:rPr>
              <w:t>اگر نمودار</w:t>
            </w:r>
            <w:r w:rsidR="00787620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مقابل را به </w:t>
            </w:r>
            <w:r w:rsidR="00787620" w:rsidRPr="00F44D35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هالوژن</w:t>
            </w:r>
            <w:r w:rsidRPr="00F44D35"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="00787620" w:rsidRPr="00F44D35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ها</w:t>
            </w:r>
            <w:r w:rsidR="00787620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نسبت دهیم، </w:t>
            </w:r>
            <w:r w:rsidR="00787620" w:rsidRPr="0078762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X</w:t>
            </w:r>
            <w:r w:rsidR="00787620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چند مورد از موارد زیر </w:t>
            </w:r>
            <w:r w:rsidR="00787620" w:rsidRPr="00F44D35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می</w:t>
            </w:r>
            <w:r w:rsidR="00787620" w:rsidRPr="00F44D35"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="00787620" w:rsidRPr="00F44D35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تواند</w:t>
            </w:r>
            <w:r w:rsidR="00787620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باشد</w:t>
            </w:r>
            <w:r w:rsidR="004E1E0D" w:rsidRPr="00ED1D77">
              <w:rPr>
                <w:rFonts w:cs="2  Nazanin" w:hint="cs"/>
                <w:sz w:val="26"/>
                <w:szCs w:val="26"/>
                <w:rtl/>
                <w:lang w:bidi="fa-IR"/>
              </w:rPr>
              <w:t>؟</w:t>
            </w:r>
            <w:r w:rsidR="001205D2" w:rsidRPr="00ED1D7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35D017DB" w14:textId="738B757A" w:rsidR="00787620" w:rsidRDefault="00787620" w:rsidP="00107559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t>●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نیروی بین مولکولی                                        </w:t>
            </w:r>
            <w:r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t>●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107559">
              <w:rPr>
                <w:rFonts w:cs="2  Nazanin" w:hint="cs"/>
                <w:sz w:val="26"/>
                <w:szCs w:val="26"/>
                <w:rtl/>
                <w:lang w:bidi="fa-IR"/>
              </w:rPr>
              <w:t>خاصیت نافلزی</w:t>
            </w:r>
          </w:p>
          <w:p w14:paraId="5FEC44DB" w14:textId="1FB6A338" w:rsidR="00787620" w:rsidRPr="00ED1D77" w:rsidRDefault="00787620" w:rsidP="00787620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t>●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شدت واکنش با</w:t>
            </w:r>
            <w:r w:rsidR="00953F3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گاز هیدروژن در دمای معین     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   </w:t>
            </w:r>
            <w:r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t>●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مجموع </w:t>
            </w:r>
            <w:proofErr w:type="spellStart"/>
            <w:r w:rsidRPr="0078762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n+l</w:t>
            </w:r>
            <w:proofErr w:type="spellEnd"/>
            <w:r w:rsidRPr="0078762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78762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الکترون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های آخرین زیرلایه      </w:t>
            </w:r>
          </w:p>
          <w:p w14:paraId="0842512C" w14:textId="7C65014F" w:rsidR="001205D2" w:rsidRPr="002771A6" w:rsidRDefault="00953F31" w:rsidP="00F44D35">
            <w:pPr>
              <w:bidi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allowOverlap="1" wp14:anchorId="013CF636" wp14:editId="7867BE86">
                      <wp:simplePos x="0" y="0"/>
                      <wp:positionH relativeFrom="column">
                        <wp:posOffset>614289</wp:posOffset>
                      </wp:positionH>
                      <wp:positionV relativeFrom="paragraph">
                        <wp:posOffset>134327</wp:posOffset>
                      </wp:positionV>
                      <wp:extent cx="806694" cy="307731"/>
                      <wp:effectExtent l="0" t="0" r="0" b="0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6694" cy="30773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307399" w14:textId="3FA982BD" w:rsidR="00953F31" w:rsidRPr="00953F31" w:rsidRDefault="00953F31">
                                  <w:pPr>
                                    <w:rPr>
                                      <w:rFonts w:cs="2  Zar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</w:pPr>
                                  <w:r w:rsidRPr="009700A3">
                                    <w:rPr>
                                      <w:rFonts w:cs="2  Za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عدد اتمی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CF636" id="Text Box 61" o:spid="_x0000_s1027" type="#_x0000_t202" style="position:absolute;left:0;text-align:left;margin-left:48.35pt;margin-top:10.6pt;width:63.5pt;height:24.25pt;z-index:25242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" filled="f" stroked="f" strokeweight=".5pt">
                      <v:textbox>
                        <w:txbxContent>
                          <w:p w14:paraId="54307399" w14:textId="3FA982BD" w:rsidR="00953F31" w:rsidRPr="00953F31" w:rsidRDefault="00953F31">
                            <w:pPr>
                              <w:rPr>
                                <w:rFonts w:cs="2 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9700A3">
                              <w:rPr>
                                <w:rFonts w:cs="2  Za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عدد اتمی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26C72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 w:rsidR="008A59A7" w:rsidRPr="00DF4E8A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) </w:t>
            </w:r>
            <w:r w:rsidR="009700A3">
              <w:rPr>
                <w:rFonts w:cs="2  Nazanin" w:hint="cs"/>
                <w:sz w:val="26"/>
                <w:szCs w:val="26"/>
                <w:rtl/>
                <w:lang w:bidi="fa-IR"/>
              </w:rPr>
              <w:t>1</w:t>
            </w:r>
            <w:r w:rsidR="00826C7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9700A3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                           2) 2                            3)3 </w:t>
            </w:r>
            <w:r w:rsidR="00826C7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                         4) </w:t>
            </w:r>
            <w:r w:rsidR="00F44D35">
              <w:rPr>
                <w:rFonts w:cs="2 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50" w:type="dxa"/>
          </w:tcPr>
          <w:p w14:paraId="7330ABDF" w14:textId="14CA85EE" w:rsidR="00826C72" w:rsidRDefault="004E1E0D" w:rsidP="00F367A8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  <w:p w14:paraId="51C3DDDE" w14:textId="77777777" w:rsidR="004E1E0D" w:rsidRDefault="004E1E0D" w:rsidP="00826C7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56D644A3" w14:textId="77777777" w:rsidR="00953F31" w:rsidRDefault="00953F31" w:rsidP="00953F3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19FAC09D" w14:textId="77777777" w:rsidR="00953F31" w:rsidRDefault="00953F31" w:rsidP="00953F3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3880C7D0" w14:textId="7513F714" w:rsidR="00953F31" w:rsidRPr="00826C72" w:rsidRDefault="00953F31" w:rsidP="00953F3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extDirection w:val="btLr"/>
            <w:vAlign w:val="bottom"/>
          </w:tcPr>
          <w:p w14:paraId="2D3E6E44" w14:textId="49AAEDB2" w:rsidR="004E1E0D" w:rsidRPr="004E1E0D" w:rsidRDefault="004E1E0D" w:rsidP="006302F8">
            <w:pPr>
              <w:bidi/>
              <w:ind w:left="113" w:right="113"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4E1E0D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سوالات تستی</w:t>
            </w:r>
          </w:p>
        </w:tc>
      </w:tr>
      <w:tr w:rsidR="004E1E0D" w14:paraId="540B1A21" w14:textId="77777777" w:rsidTr="005A5662">
        <w:trPr>
          <w:trHeight w:val="2041"/>
        </w:trPr>
        <w:tc>
          <w:tcPr>
            <w:tcW w:w="720" w:type="dxa"/>
            <w:vAlign w:val="center"/>
          </w:tcPr>
          <w:p w14:paraId="0D702396" w14:textId="77777777" w:rsidR="004E1E0D" w:rsidRPr="009E5228" w:rsidRDefault="00790053" w:rsidP="00F367A8">
            <w:pPr>
              <w:bidi/>
              <w:jc w:val="center"/>
              <w:rPr>
                <w:rFonts w:cs="Mitra"/>
                <w:b/>
                <w:bCs/>
              </w:rPr>
            </w:pPr>
            <w:r>
              <w:rPr>
                <w:rFonts w:cs="Mitra" w:hint="cs"/>
                <w:b/>
                <w:bCs/>
                <w:rtl/>
              </w:rPr>
              <w:t>5/0</w:t>
            </w:r>
          </w:p>
        </w:tc>
        <w:tc>
          <w:tcPr>
            <w:tcW w:w="10170" w:type="dxa"/>
            <w:gridSpan w:val="6"/>
          </w:tcPr>
          <w:p w14:paraId="2211DED3" w14:textId="2455A92F" w:rsidR="004E1E0D" w:rsidRPr="00761658" w:rsidRDefault="005916E4" w:rsidP="008E52D8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7C1C9646" wp14:editId="3F052346">
                      <wp:simplePos x="0" y="0"/>
                      <wp:positionH relativeFrom="column">
                        <wp:posOffset>-98181</wp:posOffset>
                      </wp:positionH>
                      <wp:positionV relativeFrom="paragraph">
                        <wp:posOffset>263916</wp:posOffset>
                      </wp:positionV>
                      <wp:extent cx="2453005" cy="1283677"/>
                      <wp:effectExtent l="0" t="0" r="0" b="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53005" cy="12836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590"/>
                                    <w:gridCol w:w="592"/>
                                    <w:gridCol w:w="592"/>
                                    <w:gridCol w:w="592"/>
                                    <w:gridCol w:w="592"/>
                                    <w:gridCol w:w="592"/>
                                  </w:tblGrid>
                                  <w:tr w:rsidR="00826C72" w14:paraId="49C30D71" w14:textId="77777777" w:rsidTr="005916E4">
                                    <w:trPr>
                                      <w:trHeight w:val="432"/>
                                    </w:trPr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  <w:tl2br w:val="single" w:sz="4" w:space="0" w:color="auto"/>
                                        </w:tcBorders>
                                      </w:tcPr>
                                      <w:p w14:paraId="15236C82" w14:textId="77777777" w:rsidR="00826C72" w:rsidRDefault="00826C72" w:rsidP="00A869FB"/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0B06707A" w14:textId="31F7106A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cs="2  Zar"/>
                                          </w:rPr>
                                        </w:pPr>
                                        <w:r w:rsidRPr="005916E4">
                                          <w:rPr>
                                            <w:rFonts w:cs="2  Zar" w:hint="cs"/>
                                            <w:rtl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1115A31C" w14:textId="6E3D8287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cs="2  Zar"/>
                                          </w:rPr>
                                        </w:pPr>
                                        <w:r w:rsidRPr="005916E4">
                                          <w:rPr>
                                            <w:rFonts w:cs="2  Zar" w:hint="cs"/>
                                            <w:rtl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061F11C9" w14:textId="5A244426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cs="2  Zar"/>
                                          </w:rPr>
                                        </w:pPr>
                                        <w:r w:rsidRPr="005916E4">
                                          <w:rPr>
                                            <w:rFonts w:cs="2  Zar" w:hint="cs"/>
                                            <w:rtl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0FA10BA" w14:textId="7DA3E6E8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cs="2  Zar"/>
                                          </w:rPr>
                                        </w:pPr>
                                        <w:r w:rsidRPr="005916E4">
                                          <w:rPr>
                                            <w:rFonts w:cs="2  Zar" w:hint="cs"/>
                                            <w:rtl/>
                                          </w:rPr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44609F10" w14:textId="531D9012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cs="2  Zar"/>
                                          </w:rPr>
                                        </w:pPr>
                                        <w:r w:rsidRPr="005916E4">
                                          <w:rPr>
                                            <w:rFonts w:cs="2  Zar" w:hint="cs"/>
                                            <w:rtl/>
                                          </w:rPr>
                                          <w:t>15</w:t>
                                        </w:r>
                                      </w:p>
                                    </w:tc>
                                  </w:tr>
                                  <w:tr w:rsidR="00826C72" w14:paraId="4E589CEC" w14:textId="77777777" w:rsidTr="005916E4">
                                    <w:trPr>
                                      <w:trHeight w:val="288"/>
                                    </w:trPr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5AE77FB7" w14:textId="302CEDB0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cs="2  Zar"/>
                                          </w:rPr>
                                        </w:pPr>
                                        <w:r w:rsidRPr="005916E4">
                                          <w:rPr>
                                            <w:rFonts w:cs="2  Zar" w:hint="cs"/>
                                            <w:rtl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E1B7D3F" w14:textId="5B9F892E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r w:rsidRPr="005916E4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FA0DE0F" w14:textId="125E9649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r w:rsidRPr="005916E4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5973CF2C" w14:textId="77777777" w:rsidR="00826C72" w:rsidRPr="005916E4" w:rsidRDefault="00826C72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4ADFB036" w14:textId="51B82990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r w:rsidRPr="005916E4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J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0277F0AC" w14:textId="211F5840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r w:rsidRPr="005916E4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L</w:t>
                                        </w:r>
                                      </w:p>
                                    </w:tc>
                                  </w:tr>
                                  <w:tr w:rsidR="00826C72" w14:paraId="55F00C72" w14:textId="77777777" w:rsidTr="005916E4">
                                    <w:trPr>
                                      <w:trHeight w:val="288"/>
                                    </w:trPr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3888EA8B" w14:textId="46A74909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cs="2  Zar"/>
                                          </w:rPr>
                                        </w:pPr>
                                        <w:r w:rsidRPr="005916E4">
                                          <w:rPr>
                                            <w:rFonts w:cs="2  Zar" w:hint="cs"/>
                                            <w:rtl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79ABB0C" w14:textId="77777777" w:rsidR="00826C72" w:rsidRPr="005916E4" w:rsidRDefault="00826C72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0606B26D" w14:textId="4A89480C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r w:rsidRPr="005916E4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49F7A4D6" w14:textId="77777777" w:rsidR="00826C72" w:rsidRPr="005916E4" w:rsidRDefault="00826C72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3C7B8A26" w14:textId="0F9DC210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r w:rsidRPr="005916E4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K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6A6F9690" w14:textId="77777777" w:rsidR="00826C72" w:rsidRPr="005916E4" w:rsidRDefault="00826C72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26C72" w14:paraId="7EEF8B64" w14:textId="77777777" w:rsidTr="005916E4">
                                    <w:trPr>
                                      <w:trHeight w:val="288"/>
                                    </w:trPr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51A4E19" w14:textId="1AA9BEC8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cs="2  Zar"/>
                                          </w:rPr>
                                        </w:pPr>
                                        <w:r w:rsidRPr="005916E4">
                                          <w:rPr>
                                            <w:rFonts w:cs="2  Zar" w:hint="cs"/>
                                            <w:rtl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0D330960" w14:textId="322AA127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r w:rsidRPr="005916E4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G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9FB57C0" w14:textId="77777777" w:rsidR="00826C72" w:rsidRPr="005916E4" w:rsidRDefault="00826C72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3A626393" w14:textId="287517A2" w:rsidR="00826C72" w:rsidRPr="005916E4" w:rsidRDefault="005916E4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r w:rsidRPr="005916E4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Z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6B92DDEF" w14:textId="77777777" w:rsidR="00826C72" w:rsidRPr="005916E4" w:rsidRDefault="00826C72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C590A5D" w14:textId="77777777" w:rsidR="00826C72" w:rsidRPr="005916E4" w:rsidRDefault="00826C72" w:rsidP="005916E4">
                                        <w:pPr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39F87E0" w14:textId="51DD44DF" w:rsidR="00341820" w:rsidRDefault="00341820" w:rsidP="00A869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1C9646" id="Text Box 33" o:spid="_x0000_s1028" type="#_x0000_t202" style="position:absolute;left:0;text-align:left;margin-left:-7.75pt;margin-top:20.8pt;width:193.15pt;height:101.1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" filled="f" stroked="f" strokeweight=".5pt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90"/>
                              <w:gridCol w:w="592"/>
                              <w:gridCol w:w="592"/>
                              <w:gridCol w:w="592"/>
                              <w:gridCol w:w="592"/>
                              <w:gridCol w:w="592"/>
                            </w:tblGrid>
                            <w:tr w:rsidR="00826C72" w14:paraId="49C30D71" w14:textId="77777777" w:rsidTr="005916E4">
                              <w:trPr>
                                <w:trHeight w:val="432"/>
                              </w:trPr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  <w:tl2br w:val="single" w:sz="4" w:space="0" w:color="auto"/>
                                  </w:tcBorders>
                                </w:tcPr>
                                <w:p w14:paraId="15236C82" w14:textId="77777777" w:rsidR="00826C72" w:rsidRDefault="00826C72" w:rsidP="00A869FB"/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B06707A" w14:textId="31F7106A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cs="2  Za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115A31C" w14:textId="6E3D8287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cs="2  Za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61F11C9" w14:textId="5A244426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cs="2  Za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rtl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0FA10BA" w14:textId="7DA3E6E8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cs="2  Za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4609F10" w14:textId="531D9012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cs="2  Za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rtl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826C72" w14:paraId="4E589CEC" w14:textId="77777777" w:rsidTr="005916E4">
                              <w:trPr>
                                <w:trHeight w:val="288"/>
                              </w:trPr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AE77FB7" w14:textId="302CEDB0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cs="2  Za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E1B7D3F" w14:textId="5B9F892E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5916E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A0DE0F" w14:textId="125E9649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5916E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973CF2C" w14:textId="77777777" w:rsidR="00826C72" w:rsidRPr="005916E4" w:rsidRDefault="00826C72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ADFB036" w14:textId="51B82990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5916E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277F0AC" w14:textId="211F5840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5916E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826C72" w14:paraId="55F00C72" w14:textId="77777777" w:rsidTr="005916E4">
                              <w:trPr>
                                <w:trHeight w:val="288"/>
                              </w:trPr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888EA8B" w14:textId="46A74909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cs="2  Za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79ABB0C" w14:textId="77777777" w:rsidR="00826C72" w:rsidRPr="005916E4" w:rsidRDefault="00826C72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606B26D" w14:textId="4A89480C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5916E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9F7A4D6" w14:textId="77777777" w:rsidR="00826C72" w:rsidRPr="005916E4" w:rsidRDefault="00826C72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C7B8A26" w14:textId="0F9DC210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5916E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A6F9690" w14:textId="77777777" w:rsidR="00826C72" w:rsidRPr="005916E4" w:rsidRDefault="00826C72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826C72" w14:paraId="7EEF8B64" w14:textId="77777777" w:rsidTr="005916E4">
                              <w:trPr>
                                <w:trHeight w:val="288"/>
                              </w:trPr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1A4E19" w14:textId="1AA9BEC8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cs="2  Za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D330960" w14:textId="322AA127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5916E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9FB57C0" w14:textId="77777777" w:rsidR="00826C72" w:rsidRPr="005916E4" w:rsidRDefault="00826C72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A626393" w14:textId="287517A2" w:rsidR="00826C72" w:rsidRPr="005916E4" w:rsidRDefault="005916E4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5916E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B92DDEF" w14:textId="77777777" w:rsidR="00826C72" w:rsidRPr="005916E4" w:rsidRDefault="00826C72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C590A5D" w14:textId="77777777" w:rsidR="00826C72" w:rsidRPr="005916E4" w:rsidRDefault="00826C72" w:rsidP="005916E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9F87E0" w14:textId="51DD44DF" w:rsidR="00341820" w:rsidRDefault="00341820" w:rsidP="00A869FB"/>
                        </w:txbxContent>
                      </v:textbox>
                    </v:shape>
                  </w:pict>
                </mc:Fallback>
              </mc:AlternateContent>
            </w:r>
            <w:r w:rsidR="00826C72">
              <w:rPr>
                <w:rFonts w:cs="2  Nazanin" w:hint="cs"/>
                <w:sz w:val="26"/>
                <w:szCs w:val="26"/>
                <w:rtl/>
                <w:lang w:bidi="fa-IR"/>
              </w:rPr>
              <w:t>با توجه به جدول روبه</w:t>
            </w:r>
            <w:r w:rsidR="00BD23B4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826C72">
              <w:rPr>
                <w:rFonts w:cs="2  Nazanin" w:hint="cs"/>
                <w:sz w:val="26"/>
                <w:szCs w:val="26"/>
                <w:rtl/>
                <w:lang w:bidi="fa-IR"/>
              </w:rPr>
              <w:t>رو که بخشی از جدول دوره</w:t>
            </w:r>
            <w:r w:rsidR="00FD0D59">
              <w:rPr>
                <w:rFonts w:cs="2  Nazanin"/>
                <w:sz w:val="26"/>
                <w:szCs w:val="26"/>
                <w:lang w:bidi="fa-IR"/>
              </w:rPr>
              <w:softHyphen/>
            </w:r>
            <w:r w:rsidR="00826C72">
              <w:rPr>
                <w:rFonts w:cs="2  Nazanin" w:hint="cs"/>
                <w:sz w:val="26"/>
                <w:szCs w:val="26"/>
                <w:rtl/>
                <w:lang w:bidi="fa-IR"/>
              </w:rPr>
              <w:t>ای عنصرها را نشان می</w:t>
            </w:r>
            <w:r w:rsidR="00BD23B4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826C72">
              <w:rPr>
                <w:rFonts w:cs="2  Nazanin" w:hint="cs"/>
                <w:sz w:val="26"/>
                <w:szCs w:val="26"/>
                <w:rtl/>
                <w:lang w:bidi="fa-IR"/>
              </w:rPr>
              <w:t>دهد، در میان موارد زیر چند عبارت درست هستند</w:t>
            </w:r>
            <w:r w:rsidR="005D460F">
              <w:rPr>
                <w:rFonts w:cs="2  Nazanin" w:hint="cs"/>
                <w:sz w:val="26"/>
                <w:szCs w:val="26"/>
                <w:rtl/>
                <w:lang w:bidi="fa-IR"/>
              </w:rPr>
              <w:t>؟</w:t>
            </w:r>
          </w:p>
          <w:p w14:paraId="53E66B24" w14:textId="77777777" w:rsidR="002469C8" w:rsidRDefault="005916E4" w:rsidP="002469C8">
            <w:pPr>
              <w:bidi/>
              <w:spacing w:line="276" w:lineRule="auto"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1D648F66" wp14:editId="4327135D">
                      <wp:simplePos x="0" y="0"/>
                      <wp:positionH relativeFrom="column">
                        <wp:posOffset>-56417</wp:posOffset>
                      </wp:positionH>
                      <wp:positionV relativeFrom="paragraph">
                        <wp:posOffset>159385</wp:posOffset>
                      </wp:positionV>
                      <wp:extent cx="430530" cy="245745"/>
                      <wp:effectExtent l="0" t="0" r="0" b="190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0530" cy="2457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F36148B" w14:textId="3506DED1" w:rsidR="005916E4" w:rsidRDefault="005916E4">
                                  <w:pPr>
                                    <w:rPr>
                                      <w:lang w:bidi="fa-I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دوره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48F66" id="Text Box 5" o:spid="_x0000_s1029" type="#_x0000_t202" style="position:absolute;left:0;text-align:left;margin-left:-4.45pt;margin-top:12.55pt;width:33.9pt;height:19.35pt;z-index:25241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" filled="f" stroked="f" strokeweight=".5pt">
                      <v:textbox>
                        <w:txbxContent>
                          <w:p w14:paraId="3F36148B" w14:textId="3506DED1" w:rsidR="005916E4" w:rsidRDefault="005916E4">
                            <w:pPr>
                              <w:rPr>
                                <w:lang w:bidi="fa-IR"/>
                              </w:rPr>
                            </w:pPr>
                            <w:r w:rsidRPr="005916E4">
                              <w:rPr>
                                <w:rFonts w:cs="2  Za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دوره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01984DB4" wp14:editId="4D1EB5F2">
                      <wp:simplePos x="0" y="0"/>
                      <wp:positionH relativeFrom="column">
                        <wp:posOffset>67408</wp:posOffset>
                      </wp:positionH>
                      <wp:positionV relativeFrom="paragraph">
                        <wp:posOffset>27940</wp:posOffset>
                      </wp:positionV>
                      <wp:extent cx="403860" cy="27241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3860" cy="272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95DB6F" w14:textId="250EECB4" w:rsidR="005916E4" w:rsidRPr="005916E4" w:rsidRDefault="005916E4">
                                  <w:pPr>
                                    <w:rPr>
                                      <w:rFonts w:cs="2  Zar"/>
                                      <w:b/>
                                      <w:bCs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5916E4">
                                    <w:rPr>
                                      <w:rFonts w:cs="2  Za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گروه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984DB4" id="Text Box 2" o:spid="_x0000_s1030" type="#_x0000_t202" style="position:absolute;left:0;text-align:left;margin-left:5.3pt;margin-top:2.2pt;width:31.8pt;height:21.45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" filled="f" stroked="f" strokeweight=".5pt">
                      <v:textbox>
                        <w:txbxContent>
                          <w:p w14:paraId="4595DB6F" w14:textId="250EECB4" w:rsidR="005916E4" w:rsidRPr="005916E4" w:rsidRDefault="005916E4">
                            <w:pPr>
                              <w:rPr>
                                <w:rFonts w:cs="2  Zar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5916E4">
                              <w:rPr>
                                <w:rFonts w:cs="2  Za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گروه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26C72">
              <w:rPr>
                <w:rFonts w:ascii="Calibri" w:hAnsi="Calibri" w:cs="Calibri"/>
                <w:sz w:val="20"/>
                <w:szCs w:val="20"/>
                <w:rtl/>
                <w:lang w:bidi="fa-IR"/>
              </w:rPr>
              <w:t>●</w:t>
            </w:r>
            <w:r w:rsidR="00826C72"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826C72"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تفاوت عدد اتمی</w:t>
            </w:r>
            <w:r w:rsidR="00826C72"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عنصرهای </w:t>
            </w:r>
            <w:r w:rsidR="00826C72" w:rsidRPr="004147C2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 w:rsidR="00826C72"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و </w:t>
            </w:r>
            <w:r w:rsidR="00826C72" w:rsidRPr="004147C2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L</w:t>
            </w:r>
            <w:r w:rsidR="00826C72"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826C72"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بیشتر</w:t>
            </w:r>
            <w:r w:rsidR="00826C72"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از </w:t>
            </w:r>
            <w:r w:rsidR="00826C72"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تفاوت عدد اتمی</w:t>
            </w:r>
            <w:r w:rsidR="00826C72"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عنصرهای</w:t>
            </w:r>
          </w:p>
          <w:p w14:paraId="5F8B08E8" w14:textId="032C8F23" w:rsidR="004147C2" w:rsidRDefault="00826C72" w:rsidP="002469C8">
            <w:pPr>
              <w:bidi/>
              <w:spacing w:line="276" w:lineRule="auto"/>
              <w:rPr>
                <w:rFonts w:cs="2  Nazanin"/>
                <w:sz w:val="20"/>
                <w:szCs w:val="20"/>
                <w:rtl/>
                <w:lang w:bidi="fa-IR"/>
              </w:rPr>
            </w:pP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4147C2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E</w:t>
            </w: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و</w:t>
            </w:r>
            <w:r w:rsidR="002469C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4147C2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K</w:t>
            </w: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است.</w:t>
            </w:r>
          </w:p>
          <w:p w14:paraId="17EE3FD1" w14:textId="77777777" w:rsidR="004147C2" w:rsidRDefault="004147C2" w:rsidP="004147C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hAnsi="Calibri" w:cs="Calibri"/>
                <w:sz w:val="20"/>
                <w:szCs w:val="20"/>
                <w:rtl/>
                <w:lang w:bidi="fa-IR"/>
              </w:rPr>
              <w:t>●</w:t>
            </w:r>
            <w:r>
              <w:rPr>
                <w:rFonts w:cs="2 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عنصر </w:t>
            </w:r>
            <w:r w:rsidRPr="004147C2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J</w:t>
            </w: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که سطحی تیره دارد، در واکنش با دیگر اتم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ها </w:t>
            </w:r>
            <w:r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فقط</w:t>
            </w: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می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تواند الکترون </w:t>
            </w:r>
          </w:p>
          <w:p w14:paraId="44E75F3D" w14:textId="39654555" w:rsidR="004147C2" w:rsidRDefault="004147C2" w:rsidP="0057592A">
            <w:pPr>
              <w:bidi/>
              <w:spacing w:line="276" w:lineRule="auto"/>
              <w:rPr>
                <w:rFonts w:cs="2  Nazanin"/>
                <w:sz w:val="20"/>
                <w:szCs w:val="20"/>
                <w:rtl/>
                <w:lang w:bidi="fa-IR"/>
              </w:rPr>
            </w:pP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>به</w:t>
            </w:r>
            <w:r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 اشتراک</w:t>
            </w:r>
            <w:r w:rsidRPr="004147C2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بگذارد</w:t>
            </w:r>
            <w:r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>.</w:t>
            </w:r>
          </w:p>
          <w:p w14:paraId="7D2199C7" w14:textId="7AAA0CC6" w:rsidR="0057592A" w:rsidRDefault="00673E23" w:rsidP="00056EC8">
            <w:pPr>
              <w:bidi/>
              <w:spacing w:line="276" w:lineRule="auto"/>
              <w:rPr>
                <w:rFonts w:cs="2 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73B9FC6C" wp14:editId="2E36D29E">
                      <wp:simplePos x="0" y="0"/>
                      <wp:positionH relativeFrom="column">
                        <wp:posOffset>262109</wp:posOffset>
                      </wp:positionH>
                      <wp:positionV relativeFrom="paragraph">
                        <wp:posOffset>113030</wp:posOffset>
                      </wp:positionV>
                      <wp:extent cx="773723" cy="641839"/>
                      <wp:effectExtent l="0" t="0" r="0" b="635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723" cy="64183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5499FC" w14:textId="64B1D89A" w:rsidR="00BA2619" w:rsidRDefault="00673E23">
                                  <w:pPr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5CF83FC" wp14:editId="007EF2C2">
                                        <wp:extent cx="575310" cy="558800"/>
                                        <wp:effectExtent l="0" t="0" r="0" b="0"/>
                                        <wp:docPr id="116" name="Picture 1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4" name="124A780.tmp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9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  <a14:imgEffect>
                                                            <a14:saturation sat="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75310" cy="5588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B9FC6C" id="Text Box 22" o:spid="_x0000_s1031" type="#_x0000_t202" style="position:absolute;left:0;text-align:left;margin-left:20.65pt;margin-top:8.9pt;width:60.9pt;height:50.55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" filled="f" stroked="f" strokeweight=".5pt">
                      <v:textbox>
                        <w:txbxContent>
                          <w:p w14:paraId="785499FC" w14:textId="64B1D89A" w:rsidR="00BA2619" w:rsidRDefault="00673E23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CF83FC" wp14:editId="007EF2C2">
                                  <wp:extent cx="575310" cy="558800"/>
                                  <wp:effectExtent l="0" t="0" r="0" b="0"/>
                                  <wp:docPr id="116" name="Picture 1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124A780.tmp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9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5310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592A">
              <w:rPr>
                <w:rFonts w:ascii="Calibri" w:hAnsi="Calibri" w:cs="Calibri"/>
                <w:sz w:val="20"/>
                <w:szCs w:val="20"/>
                <w:rtl/>
                <w:lang w:bidi="fa-IR"/>
              </w:rPr>
              <w:t>●</w:t>
            </w:r>
            <w:r w:rsidR="0057592A">
              <w:rPr>
                <w:rFonts w:cs="2 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57592A"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>به</w:t>
            </w:r>
            <w:r w:rsidR="0057592A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57592A"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جز عنصر </w:t>
            </w:r>
            <w:r w:rsidR="0057592A" w:rsidRPr="0057592A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L</w:t>
            </w:r>
            <w:r w:rsidR="0057592A"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57592A"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همه</w:t>
            </w:r>
            <w:r w:rsidR="0057592A" w:rsidRPr="002469C8"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="0057592A"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="0057592A"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عنصرهای نشان داده شده دارای </w:t>
            </w:r>
            <w:r w:rsidR="0057592A"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سطحی براق و </w:t>
            </w:r>
            <w:r w:rsidR="00056EC8"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ص</w:t>
            </w:r>
            <w:r w:rsidR="0057592A"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یقلی</w:t>
            </w:r>
            <w:r w:rsidR="0057592A"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هستند.</w:t>
            </w:r>
          </w:p>
          <w:p w14:paraId="17C2EC1B" w14:textId="35C0A7EC" w:rsidR="0057592A" w:rsidRDefault="004147C2" w:rsidP="00673E23">
            <w:pPr>
              <w:bidi/>
              <w:rPr>
                <w:rFonts w:cs="2 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Calibri"/>
                <w:sz w:val="20"/>
                <w:szCs w:val="20"/>
                <w:rtl/>
                <w:lang w:bidi="fa-IR"/>
              </w:rPr>
              <w:t>●</w:t>
            </w:r>
            <w:r>
              <w:rPr>
                <w:rFonts w:cs="2 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عنصر </w:t>
            </w:r>
            <w:r w:rsidR="00FD0D59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و </w:t>
            </w:r>
            <w:r w:rsidR="00FD0D59" w:rsidRPr="00FD0D59">
              <w:rPr>
                <w:rFonts w:cs="2  Nazanin" w:hint="cs"/>
                <w:sz w:val="26"/>
                <w:szCs w:val="26"/>
                <w:rtl/>
                <w:lang w:bidi="fa-IR"/>
              </w:rPr>
              <w:t>اکسیژن</w:t>
            </w:r>
            <w:r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57592A"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در ترکیب با یکدیگر </w:t>
            </w:r>
            <w:r w:rsidR="0057592A" w:rsidRPr="002469C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مولکول</w:t>
            </w:r>
            <w:r w:rsidR="0057592A"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FD0D59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 w:rsidR="00B360FF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bscript"/>
                <w:lang w:bidi="fa-IR"/>
              </w:rPr>
              <w:t>2</w:t>
            </w:r>
            <w:r w:rsidR="00FD0D59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O</w:t>
            </w:r>
            <w:r w:rsidR="0057592A"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را تشکیل می</w:t>
            </w:r>
            <w:r w:rsidR="0057592A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57592A">
              <w:rPr>
                <w:rFonts w:cs="2  Nazanin" w:hint="cs"/>
                <w:sz w:val="26"/>
                <w:szCs w:val="26"/>
                <w:rtl/>
                <w:lang w:bidi="fa-IR"/>
              </w:rPr>
              <w:t>دهند که مدل فضاپرکن آن به صورت               است.</w:t>
            </w:r>
          </w:p>
          <w:p w14:paraId="49A1FF70" w14:textId="53CD73AE" w:rsidR="002771A6" w:rsidRPr="0057592A" w:rsidRDefault="00D52438" w:rsidP="0057592A">
            <w:pPr>
              <w:bidi/>
              <w:rPr>
                <w:rFonts w:cs="2  Nazanin"/>
                <w:sz w:val="20"/>
                <w:szCs w:val="20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55912F9F" wp14:editId="083AB8BD">
                      <wp:simplePos x="0" y="0"/>
                      <wp:positionH relativeFrom="column">
                        <wp:posOffset>2307590</wp:posOffset>
                      </wp:positionH>
                      <wp:positionV relativeFrom="paragraph">
                        <wp:posOffset>254733</wp:posOffset>
                      </wp:positionV>
                      <wp:extent cx="368935" cy="316230"/>
                      <wp:effectExtent l="0" t="0" r="0" b="762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93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580819" w14:textId="291A93C6" w:rsidR="005C640B" w:rsidRPr="005C640B" w:rsidRDefault="005C640B">
                                  <w:pPr>
                                    <w:rPr>
                                      <w:rFonts w:cs="2  Nazanin"/>
                                      <w:sz w:val="26"/>
                                      <w:szCs w:val="26"/>
                                      <w:lang w:bidi="fa-IR"/>
                                    </w:rPr>
                                  </w:pPr>
                                  <w:r w:rsidRPr="005C640B">
                                    <w:rPr>
                                      <w:rFonts w:cs="2  Nazanin" w:hint="cs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912F9F" id="Text Box 37" o:spid="_x0000_s1032" type="#_x0000_t202" style="position:absolute;left:0;text-align:left;margin-left:181.7pt;margin-top:20.05pt;width:29.05pt;height:24.9pt;z-index:25242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" filled="f" stroked="f" strokeweight=".5pt">
                      <v:textbox>
                        <w:txbxContent>
                          <w:p w14:paraId="5A580819" w14:textId="291A93C6" w:rsidR="005C640B" w:rsidRPr="005C640B" w:rsidRDefault="005C640B">
                            <w:pPr>
                              <w:rPr>
                                <w:rFonts w:cs="2  Nazanin"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5C640B">
                              <w:rPr>
                                <w:rFonts w:cs="2 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592A" w:rsidRPr="0057592A">
              <w:rPr>
                <w:rFonts w:cs="2  Nazanin" w:hint="cs"/>
                <w:sz w:val="26"/>
                <w:szCs w:val="26"/>
                <w:rtl/>
                <w:lang w:bidi="fa-IR"/>
              </w:rPr>
              <w:t>1) 1                      2) 2                        3) 3                       4) 4</w:t>
            </w:r>
          </w:p>
        </w:tc>
        <w:tc>
          <w:tcPr>
            <w:tcW w:w="450" w:type="dxa"/>
          </w:tcPr>
          <w:p w14:paraId="73E1A044" w14:textId="30A8034E" w:rsidR="00826C72" w:rsidRDefault="004E1E0D" w:rsidP="00C2283E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  <w:p w14:paraId="389392DD" w14:textId="107605B9" w:rsidR="00826C72" w:rsidRDefault="00826C72" w:rsidP="00826C7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1AC65117" w14:textId="4521B2C0" w:rsidR="00826C72" w:rsidRDefault="00826C72" w:rsidP="00826C7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6917F823" w14:textId="77777777" w:rsidR="004E1E0D" w:rsidRDefault="004E1E0D" w:rsidP="00826C7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6136A657" w14:textId="77777777" w:rsidR="00826C72" w:rsidRDefault="00826C72" w:rsidP="00826C7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5196B51F" w14:textId="77777777" w:rsidR="00826C72" w:rsidRDefault="00826C72" w:rsidP="00826C7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665AC134" w14:textId="77777777" w:rsidR="00826C72" w:rsidRDefault="00826C72" w:rsidP="00826C7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60DB5C4A" w14:textId="77777777" w:rsidR="00826C72" w:rsidRDefault="00826C72" w:rsidP="00826C7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38D34FF5" w14:textId="42B2CFD1" w:rsidR="00826C72" w:rsidRPr="00826C72" w:rsidRDefault="00826C72" w:rsidP="00826C72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0" w:type="dxa"/>
            <w:vMerge/>
            <w:textDirection w:val="btLr"/>
            <w:vAlign w:val="center"/>
          </w:tcPr>
          <w:p w14:paraId="31CE57CD" w14:textId="77777777" w:rsidR="004E1E0D" w:rsidRPr="00937622" w:rsidRDefault="004E1E0D" w:rsidP="006302F8">
            <w:pPr>
              <w:bidi/>
              <w:ind w:left="113" w:right="113"/>
              <w:jc w:val="center"/>
              <w:rPr>
                <w:rFonts w:cs="2  Nazanin"/>
                <w:b/>
                <w:bCs/>
                <w:sz w:val="6"/>
                <w:szCs w:val="6"/>
                <w:rtl/>
                <w:lang w:bidi="fa-IR"/>
              </w:rPr>
            </w:pPr>
          </w:p>
        </w:tc>
      </w:tr>
      <w:tr w:rsidR="004E1E0D" w14:paraId="7FB284AF" w14:textId="77777777" w:rsidTr="005A5662">
        <w:tc>
          <w:tcPr>
            <w:tcW w:w="720" w:type="dxa"/>
            <w:vAlign w:val="center"/>
          </w:tcPr>
          <w:p w14:paraId="48F648D7" w14:textId="77777777" w:rsidR="004E1E0D" w:rsidRPr="009E5228" w:rsidRDefault="005A5CC5" w:rsidP="00C2283E">
            <w:pPr>
              <w:bidi/>
              <w:jc w:val="center"/>
              <w:rPr>
                <w:rFonts w:cs="Mitra"/>
                <w:b/>
                <w:bCs/>
              </w:rPr>
            </w:pPr>
            <w:r>
              <w:rPr>
                <w:rFonts w:cs="Mitra" w:hint="cs"/>
                <w:b/>
                <w:bCs/>
                <w:rtl/>
              </w:rPr>
              <w:t>5/0</w:t>
            </w:r>
          </w:p>
        </w:tc>
        <w:tc>
          <w:tcPr>
            <w:tcW w:w="10170" w:type="dxa"/>
            <w:gridSpan w:val="6"/>
          </w:tcPr>
          <w:p w14:paraId="70ABFB75" w14:textId="70CC525B" w:rsidR="005C640B" w:rsidRDefault="002D6788" w:rsidP="005C640B">
            <w:pPr>
              <w:bidi/>
              <w:rPr>
                <w:rFonts w:ascii="Calibri" w:hAnsi="Calibri"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 wp14:anchorId="10DA9B76" wp14:editId="4FCDED1F">
                      <wp:simplePos x="0" y="0"/>
                      <wp:positionH relativeFrom="column">
                        <wp:posOffset>-3273</wp:posOffset>
                      </wp:positionH>
                      <wp:positionV relativeFrom="paragraph">
                        <wp:posOffset>230944</wp:posOffset>
                      </wp:positionV>
                      <wp:extent cx="1116330" cy="1081405"/>
                      <wp:effectExtent l="0" t="0" r="7620" b="444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6330" cy="10814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C45D6A" w14:textId="77777777" w:rsidR="005C640B" w:rsidRDefault="005C640B" w:rsidP="005C640B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5B9F00B" wp14:editId="693A9456">
                                        <wp:extent cx="927100" cy="951865"/>
                                        <wp:effectExtent l="0" t="0" r="6350" b="635"/>
                                        <wp:docPr id="30" name="Picture 3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F08219A.tmp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1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  <a14:imgEffect>
                                                            <a14:saturation sat="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7100" cy="9518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DA9B76" id="Text Box 16" o:spid="_x0000_s1033" type="#_x0000_t202" style="position:absolute;left:0;text-align:left;margin-left:-.25pt;margin-top:18.2pt;width:87.9pt;height:85.15pt;z-index:25242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" fillcolor="white [3201]" stroked="f" strokeweight=".5pt">
                      <v:textbox>
                        <w:txbxContent>
                          <w:p w14:paraId="07C45D6A" w14:textId="77777777" w:rsidR="005C640B" w:rsidRDefault="005C640B" w:rsidP="005C640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B9F00B" wp14:editId="693A9456">
                                  <wp:extent cx="927100" cy="951865"/>
                                  <wp:effectExtent l="0" t="0" r="6350" b="635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F08219A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7100" cy="9518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640B">
              <w:rPr>
                <w:rFonts w:cs="2  Nazanin" w:hint="cs"/>
                <w:sz w:val="26"/>
                <w:szCs w:val="26"/>
                <w:rtl/>
                <w:lang w:bidi="fa-IR"/>
              </w:rPr>
              <w:t>سامانه</w:t>
            </w:r>
            <w:r w:rsidR="005C640B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5C640B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های داده شده در شکل زیر محتوی یک نمونه گاز نجیب در دمای </w:t>
            </w:r>
            <w:r w:rsidR="005C640B">
              <w:rPr>
                <w:rFonts w:ascii="Calibri" w:hAnsi="Calibri" w:cs="2  Nazanin"/>
                <w:sz w:val="26"/>
                <w:szCs w:val="26"/>
                <w:rtl/>
                <w:lang w:bidi="fa-IR"/>
              </w:rPr>
              <w:t>C</w:t>
            </w:r>
            <w:r w:rsidR="005C640B">
              <w:rPr>
                <w:rFonts w:ascii="Times New Roman" w:hAnsi="Times New Roman" w:cs="Times New Roman" w:hint="cs"/>
                <w:sz w:val="26"/>
                <w:szCs w:val="26"/>
                <w:rtl/>
                <w:lang w:bidi="fa-IR"/>
              </w:rPr>
              <w:t>˚</w:t>
            </w:r>
            <w:r w:rsidR="005C640B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    می</w:t>
            </w:r>
            <w:r w:rsidR="005C640B">
              <w:rPr>
                <w:rFonts w:ascii="Calibri" w:hAnsi="Calibri" w:cs="2  Nazanin"/>
                <w:sz w:val="26"/>
                <w:szCs w:val="26"/>
                <w:rtl/>
                <w:lang w:bidi="fa-IR"/>
              </w:rPr>
              <w:softHyphen/>
            </w:r>
            <w:r w:rsidR="005C640B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>باشند. کدام گزینه داده شده درست است؟</w:t>
            </w:r>
          </w:p>
          <w:p w14:paraId="3F48C636" w14:textId="5775F1C1" w:rsidR="005C640B" w:rsidRDefault="002D6788" w:rsidP="00490B01">
            <w:pPr>
              <w:bidi/>
              <w:spacing w:line="276" w:lineRule="auto"/>
              <w:rPr>
                <w:rFonts w:ascii="Calibri" w:hAnsi="Calibri"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 wp14:anchorId="3E8E39F3" wp14:editId="2A0E9C86">
                      <wp:simplePos x="0" y="0"/>
                      <wp:positionH relativeFrom="column">
                        <wp:posOffset>1113741</wp:posOffset>
                      </wp:positionH>
                      <wp:positionV relativeFrom="paragraph">
                        <wp:posOffset>54121</wp:posOffset>
                      </wp:positionV>
                      <wp:extent cx="1151255" cy="1036955"/>
                      <wp:effectExtent l="0" t="0" r="0" b="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1255" cy="10369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5985E1" w14:textId="77777777" w:rsidR="005C640B" w:rsidRDefault="005C640B" w:rsidP="005C640B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8ACE05D" wp14:editId="5D10D337">
                                        <wp:extent cx="962025" cy="936625"/>
                                        <wp:effectExtent l="0" t="0" r="9525" b="0"/>
                                        <wp:docPr id="7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F08B88D.tmp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3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  <a14:imgEffect>
                                                            <a14:saturation sat="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62025" cy="9366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E39F3" id="Text Box 21" o:spid="_x0000_s1034" type="#_x0000_t202" style="position:absolute;left:0;text-align:left;margin-left:87.7pt;margin-top:4.25pt;width:90.65pt;height:81.65pt;z-index:25242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" filled="f" stroked="f" strokeweight=".5pt">
                      <v:textbox>
                        <w:txbxContent>
                          <w:p w14:paraId="075985E1" w14:textId="77777777" w:rsidR="005C640B" w:rsidRDefault="005C640B" w:rsidP="005C640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ACE05D" wp14:editId="5D10D337">
                                  <wp:extent cx="962025" cy="936625"/>
                                  <wp:effectExtent l="0" t="0" r="952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F08B88D.tmp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3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2025" cy="936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>1</w:t>
            </w:r>
            <w:r w:rsidR="00E90748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) </w:t>
            </w:r>
            <w:r w:rsidR="00490B01" w:rsidRPr="00490B01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انرژی گرمایی</w:t>
            </w:r>
            <w:r w:rsidR="00490B01" w:rsidRP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دو سامانه </w:t>
            </w:r>
            <w:r w:rsidR="00490B01" w:rsidRPr="00490B01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یکسان</w:t>
            </w:r>
            <w:r w:rsidR="00490B01" w:rsidRP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است چون </w:t>
            </w:r>
            <w:r w:rsidR="00490B01" w:rsidRPr="00490B01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دمای</w:t>
            </w:r>
            <w:r w:rsidR="00490B01" w:rsidRP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آن</w:t>
            </w:r>
            <w:r w:rsidR="00490B01">
              <w:rPr>
                <w:rFonts w:ascii="Calibri" w:hAnsi="Calibri" w:cs="2  Nazanin"/>
                <w:sz w:val="26"/>
                <w:szCs w:val="26"/>
                <w:rtl/>
                <w:lang w:bidi="fa-IR"/>
              </w:rPr>
              <w:softHyphen/>
            </w:r>
            <w:r w:rsidR="00490B01" w:rsidRP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ها </w:t>
            </w:r>
            <w:r w:rsidR="00490B01" w:rsidRPr="00490B01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برابر</w:t>
            </w:r>
            <w:r w:rsidR="00490B01" w:rsidRP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است</w:t>
            </w:r>
            <w:r w:rsid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>.</w:t>
            </w:r>
            <w:r w:rsidR="00E90748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65E8CB13" w14:textId="395C2838" w:rsidR="005C640B" w:rsidRDefault="002D6788" w:rsidP="00490B01">
            <w:pPr>
              <w:bidi/>
              <w:spacing w:line="276" w:lineRule="auto"/>
              <w:rPr>
                <w:rFonts w:ascii="Calibri" w:hAnsi="Calibri" w:cs="2 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>2</w:t>
            </w:r>
            <w:r w:rsidR="008D0812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) </w:t>
            </w:r>
            <w:r w:rsidR="008D0812" w:rsidRP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>ظرفیت گرمایی</w:t>
            </w:r>
            <w:r w:rsidR="008D0812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717325" w:rsidRPr="00490B01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ویژه </w:t>
            </w:r>
            <w:r w:rsidR="00D52438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 w:rsidR="008D0812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490B01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کمتر از</w:t>
            </w:r>
            <w:r w:rsidR="008D0812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D52438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 w:rsidR="008D081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B60381" w:rsidRPr="00B6038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>است.</w:t>
            </w:r>
            <w:r w:rsid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چون مقدار </w:t>
            </w:r>
            <w:r w:rsidR="00490B01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 w:rsid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490B01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کمتر</w:t>
            </w:r>
            <w:r w:rsidR="00490B01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است.</w:t>
            </w:r>
          </w:p>
          <w:p w14:paraId="1745D80F" w14:textId="5423FB12" w:rsidR="00B37EFE" w:rsidRDefault="002D6788" w:rsidP="002D6788">
            <w:pPr>
              <w:bidi/>
              <w:spacing w:line="276" w:lineRule="auto"/>
              <w:rPr>
                <w:rFonts w:ascii="Calibri" w:hAnsi="Calibri"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3</w:t>
            </w:r>
            <w:r w:rsidR="005C640B">
              <w:rPr>
                <w:rFonts w:cs="2  Nazanin" w:hint="cs"/>
                <w:sz w:val="26"/>
                <w:szCs w:val="26"/>
                <w:rtl/>
                <w:lang w:bidi="fa-IR"/>
              </w:rPr>
              <w:t>)</w:t>
            </w:r>
            <w:r w:rsidR="008D0812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افزودن مقداری از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به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باعث </w:t>
            </w:r>
            <w:r w:rsidRPr="00F44D35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تغییر</w: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انرژی گرمایی هر دو ظرف می</w:t>
            </w:r>
            <w:r>
              <w:rPr>
                <w:rFonts w:ascii="Calibri" w:hAnsi="Calibri" w:cs="2 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>شود.</w:t>
            </w:r>
          </w:p>
          <w:p w14:paraId="1D5F1911" w14:textId="74B6C156" w:rsidR="002D6788" w:rsidRDefault="002D6788" w:rsidP="002D6788">
            <w:pPr>
              <w:bidi/>
              <w:spacing w:line="276" w:lineRule="auto"/>
              <w:rPr>
                <w:rFonts w:ascii="Calibri" w:hAnsi="Calibri"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63EBA9C4" wp14:editId="0D97877E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87630</wp:posOffset>
                      </wp:positionV>
                      <wp:extent cx="571500" cy="272415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724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A4D67AA" w14:textId="48961FEA" w:rsidR="00E90748" w:rsidRPr="00E90748" w:rsidRDefault="00E90748" w:rsidP="00E90748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  <w:t>A</w:t>
                                  </w:r>
                                  <w:r w:rsidRPr="00E90748">
                                    <w:rPr>
                                      <w:rFonts w:cs="2 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نمونه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  <w:p w14:paraId="30A6A4A2" w14:textId="2DB16A72" w:rsidR="005C640B" w:rsidRPr="007A25F9" w:rsidRDefault="005C640B" w:rsidP="005C640B">
                                  <w:pPr>
                                    <w:rPr>
                                      <w:rFonts w:cs="2  Nazanin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EBA9C4" id="Text Box 1" o:spid="_x0000_s1035" type="#_x0000_t202" style="position:absolute;left:0;text-align:left;margin-left:16.35pt;margin-top:6.9pt;width:45pt;height:21.45pt;z-index:25242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" fillcolor="window" stroked="f" strokeweight=".5pt">
                      <v:textbox>
                        <w:txbxContent>
                          <w:p w14:paraId="0A4D67AA" w14:textId="48961FEA" w:rsidR="00E90748" w:rsidRPr="00E90748" w:rsidRDefault="00E90748" w:rsidP="00E9074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  <w:t>A</w:t>
                            </w:r>
                            <w:r w:rsidRPr="00E90748">
                              <w:rPr>
                                <w:rFonts w:cs="2 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نمونه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30A6A4A2" w14:textId="2DB16A72" w:rsidR="005C640B" w:rsidRPr="007A25F9" w:rsidRDefault="005C640B" w:rsidP="005C640B">
                            <w:pPr>
                              <w:rPr>
                                <w:rFonts w:cs="2 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87712" behindDoc="0" locked="0" layoutInCell="1" allowOverlap="1" wp14:anchorId="6AA6C9BB" wp14:editId="093592D7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101600</wp:posOffset>
                      </wp:positionV>
                      <wp:extent cx="553720" cy="325120"/>
                      <wp:effectExtent l="0" t="0" r="0" b="0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720" cy="325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BD6FD5" w14:textId="11DC355E" w:rsidR="005C640B" w:rsidRPr="00E90748" w:rsidRDefault="00E90748" w:rsidP="005C640B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 w:rsidRPr="00E9074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  <w:t>B</w:t>
                                  </w:r>
                                  <w:r w:rsidRPr="00E90748">
                                    <w:rPr>
                                      <w:rFonts w:cs="2 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نمونه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A6C9BB" id="Text Box 52" o:spid="_x0000_s1036" type="#_x0000_t202" style="position:absolute;left:0;text-align:left;margin-left:109pt;margin-top:8pt;width:43.6pt;height:25.6pt;z-index:25278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" fillcolor="white [3201]" stroked="f" strokeweight=".5pt">
                      <v:textbox>
                        <w:txbxContent>
                          <w:p w14:paraId="7ABD6FD5" w14:textId="11DC355E" w:rsidR="005C640B" w:rsidRPr="00E90748" w:rsidRDefault="00E90748" w:rsidP="005C640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E9074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  <w:t>B</w:t>
                            </w:r>
                            <w:r w:rsidRPr="00E90748">
                              <w:rPr>
                                <w:rFonts w:cs="2 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نمونه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4) اگر به </w:t>
            </w:r>
            <w:r w:rsidRPr="00056EC8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هر دو</w: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نمونه</w:t>
            </w:r>
            <w:r w:rsidRPr="00056EC8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 50 کیلو ژول</w: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گرما داده شود، </w:t>
            </w:r>
            <w:r w:rsidRPr="00D52438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دمای</w: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دو نمونه </w:t>
            </w:r>
            <w:r w:rsidRPr="005851B1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به یک اندازه</w:t>
            </w:r>
            <w:r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34A06C81" w14:textId="22E97126" w:rsidR="002D6788" w:rsidRPr="002723EF" w:rsidRDefault="002D6788" w:rsidP="002D6788">
            <w:pPr>
              <w:bidi/>
              <w:spacing w:line="276" w:lineRule="auto"/>
              <w:rPr>
                <w:rFonts w:cs="2  Nazanin"/>
                <w:b/>
                <w:bCs/>
                <w:sz w:val="24"/>
                <w:szCs w:val="24"/>
                <w:lang w:bidi="fa-IR"/>
              </w:rPr>
            </w:pPr>
            <w:r w:rsidRPr="005851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851B1">
              <w:rPr>
                <w:rFonts w:ascii="Calibri" w:hAnsi="Calibri" w:cs="2  Nazanin" w:hint="cs"/>
                <w:b/>
                <w:bCs/>
                <w:sz w:val="26"/>
                <w:szCs w:val="26"/>
                <w:rtl/>
                <w:lang w:bidi="fa-IR"/>
              </w:rPr>
              <w:t>افزایش</w:t>
            </w:r>
            <w:r w:rsidRPr="008D0812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 xml:space="preserve"> می</w:t>
            </w:r>
            <w:r>
              <w:rPr>
                <w:rFonts w:ascii="Calibri" w:hAnsi="Calibri" w:cs="2  Nazanin"/>
                <w:sz w:val="26"/>
                <w:szCs w:val="26"/>
                <w:rtl/>
                <w:lang w:bidi="fa-IR"/>
              </w:rPr>
              <w:softHyphen/>
            </w:r>
            <w:r w:rsidRPr="008D0812">
              <w:rPr>
                <w:rFonts w:ascii="Calibri" w:hAnsi="Calibri" w:cs="2  Nazanin" w:hint="cs"/>
                <w:sz w:val="26"/>
                <w:szCs w:val="26"/>
                <w:rtl/>
                <w:lang w:bidi="fa-IR"/>
              </w:rPr>
              <w:t>یابد.</w:t>
            </w:r>
          </w:p>
        </w:tc>
        <w:tc>
          <w:tcPr>
            <w:tcW w:w="450" w:type="dxa"/>
          </w:tcPr>
          <w:p w14:paraId="096F5281" w14:textId="77777777" w:rsidR="004E1E0D" w:rsidRPr="003C162F" w:rsidRDefault="004E1E0D" w:rsidP="00C2283E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50" w:type="dxa"/>
            <w:vMerge/>
            <w:tcBorders>
              <w:bottom w:val="nil"/>
            </w:tcBorders>
            <w:textDirection w:val="btLr"/>
            <w:vAlign w:val="center"/>
          </w:tcPr>
          <w:p w14:paraId="0EBCE539" w14:textId="77777777" w:rsidR="004E1E0D" w:rsidRPr="003C162F" w:rsidRDefault="004E1E0D" w:rsidP="006302F8">
            <w:pPr>
              <w:bidi/>
              <w:ind w:left="113" w:right="113"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B60381" w:rsidRPr="003C162F" w14:paraId="2213BF60" w14:textId="77777777" w:rsidTr="00543448">
        <w:trPr>
          <w:cantSplit/>
          <w:trHeight w:val="3312"/>
        </w:trPr>
        <w:tc>
          <w:tcPr>
            <w:tcW w:w="720" w:type="dxa"/>
            <w:vAlign w:val="center"/>
          </w:tcPr>
          <w:p w14:paraId="3E914C97" w14:textId="72709C53" w:rsidR="00B60381" w:rsidRDefault="003F55F6" w:rsidP="00B60381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25/1</w:t>
            </w:r>
          </w:p>
        </w:tc>
        <w:tc>
          <w:tcPr>
            <w:tcW w:w="10170" w:type="dxa"/>
            <w:gridSpan w:val="6"/>
          </w:tcPr>
          <w:p w14:paraId="5467C3AF" w14:textId="2466B304" w:rsidR="00673E23" w:rsidRDefault="004A2538" w:rsidP="00673E23">
            <w:pPr>
              <w:bidi/>
              <w:spacing w:line="360" w:lineRule="auto"/>
              <w:rPr>
                <w:rFonts w:cs="2 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80544" behindDoc="0" locked="0" layoutInCell="1" allowOverlap="1" wp14:anchorId="24228AA5" wp14:editId="674F0012">
                      <wp:simplePos x="0" y="0"/>
                      <wp:positionH relativeFrom="column">
                        <wp:posOffset>2267536</wp:posOffset>
                      </wp:positionH>
                      <wp:positionV relativeFrom="paragraph">
                        <wp:posOffset>334547</wp:posOffset>
                      </wp:positionV>
                      <wp:extent cx="3998839" cy="325315"/>
                      <wp:effectExtent l="0" t="0" r="20955" b="17780"/>
                      <wp:wrapNone/>
                      <wp:docPr id="14" name="Double Bracke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8839" cy="325315"/>
                              </a:xfrm>
                              <a:prstGeom prst="bracketPair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9AE15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Double Bracket 14" o:spid="_x0000_s1026" type="#_x0000_t185" style="position:absolute;margin-left:178.55pt;margin-top:26.35pt;width:314.85pt;height:25.6pt;z-index:25278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" strokecolor="black [3200]" strokeweight="1.5pt">
                      <v:stroke joinstyle="miter"/>
                    </v:shape>
                  </w:pict>
                </mc:Fallback>
              </mc:AlternateContent>
            </w:r>
            <w:r w:rsidR="00673E23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هر یک از عبارت</w:t>
            </w:r>
            <w:r w:rsidR="006A2FE3">
              <w:rPr>
                <w:rFonts w:cs="2  Nazanin"/>
                <w:b/>
                <w:bCs/>
                <w:noProof/>
                <w:sz w:val="24"/>
                <w:szCs w:val="24"/>
                <w:rtl/>
                <w:lang w:bidi="fa-IR"/>
              </w:rPr>
              <w:softHyphen/>
            </w:r>
            <w:r w:rsidR="00673E23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های داده شده را با استفاده از 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موارد زیر کامل کنید. (برخی از موارد اضافی هستند)</w:t>
            </w:r>
          </w:p>
          <w:p w14:paraId="017EB0FC" w14:textId="6FB4E7B0" w:rsidR="00BF19D5" w:rsidRPr="00BF19D5" w:rsidRDefault="00534B9B" w:rsidP="00543448">
            <w:pPr>
              <w:bidi/>
              <w:spacing w:line="360" w:lineRule="auto"/>
              <w:rPr>
                <w:rFonts w:cs="Calibri"/>
                <w:b/>
                <w:bCs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  35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BF19D5">
              <w:rPr>
                <w:rFonts w:ascii="Times New Roman" w:hAnsi="Times New Roman" w:cs="Times New Roman" w:hint="cs"/>
                <w:b/>
                <w:bCs/>
                <w:noProof/>
                <w:sz w:val="24"/>
                <w:szCs w:val="24"/>
                <w:rtl/>
                <w:lang w:bidi="fa-IR"/>
              </w:rPr>
              <w:t>–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543448" w:rsidRPr="0054344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SO</w:t>
            </w:r>
            <w:r w:rsidR="00543448" w:rsidRPr="0054344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2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BF19D5">
              <w:rPr>
                <w:rFonts w:ascii="Times New Roman" w:hAnsi="Times New Roman" w:cs="Times New Roman" w:hint="cs"/>
                <w:b/>
                <w:bCs/>
                <w:noProof/>
                <w:sz w:val="24"/>
                <w:szCs w:val="24"/>
                <w:rtl/>
                <w:lang w:bidi="fa-IR"/>
              </w:rPr>
              <w:t>–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زغال کک </w:t>
            </w:r>
            <w:r w:rsidR="00BF19D5">
              <w:rPr>
                <w:rFonts w:ascii="Times New Roman" w:hAnsi="Times New Roman" w:cs="Times New Roman" w:hint="cs"/>
                <w:b/>
                <w:bCs/>
                <w:noProof/>
                <w:sz w:val="24"/>
                <w:szCs w:val="24"/>
                <w:rtl/>
                <w:lang w:bidi="fa-IR"/>
              </w:rPr>
              <w:t>–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298 </w:t>
            </w:r>
            <w:r w:rsidR="00BF19D5">
              <w:rPr>
                <w:rFonts w:ascii="Times New Roman" w:hAnsi="Times New Roman" w:cs="Times New Roman" w:hint="cs"/>
                <w:b/>
                <w:bCs/>
                <w:noProof/>
                <w:sz w:val="24"/>
                <w:szCs w:val="24"/>
                <w:rtl/>
                <w:lang w:bidi="fa-IR"/>
              </w:rPr>
              <w:t>–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4A2538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نیمه</w:t>
            </w:r>
            <w:r w:rsidR="00BF19D5">
              <w:rPr>
                <w:rFonts w:cs="2  Nazanin"/>
                <w:b/>
                <w:bCs/>
                <w:noProof/>
                <w:sz w:val="24"/>
                <w:szCs w:val="24"/>
                <w:rtl/>
                <w:lang w:bidi="fa-IR"/>
              </w:rPr>
              <w:softHyphen/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رسانا </w:t>
            </w:r>
            <w:r w:rsidR="00BF19D5">
              <w:rPr>
                <w:rFonts w:ascii="Times New Roman" w:hAnsi="Times New Roman" w:cs="Times New Roman" w:hint="cs"/>
                <w:b/>
                <w:bCs/>
                <w:noProof/>
                <w:sz w:val="24"/>
                <w:szCs w:val="24"/>
                <w:rtl/>
                <w:lang w:bidi="fa-IR"/>
              </w:rPr>
              <w:t>–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فلزات </w:t>
            </w:r>
            <w:r w:rsidR="00543448">
              <w:rPr>
                <w:rFonts w:ascii="Times New Roman" w:hAnsi="Times New Roman" w:cs="Times New Roman" w:hint="cs"/>
                <w:b/>
                <w:bCs/>
                <w:noProof/>
                <w:sz w:val="24"/>
                <w:szCs w:val="24"/>
                <w:rtl/>
                <w:lang w:bidi="fa-IR"/>
              </w:rPr>
              <w:t>–</w:t>
            </w:r>
            <w:r w:rsidR="00BF19D5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543448" w:rsidRPr="0054344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CO</w:t>
            </w:r>
            <w:r w:rsidR="00543448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543448">
              <w:rPr>
                <w:rFonts w:ascii="Times New Roman" w:hAnsi="Times New Roman" w:cs="Times New Roman" w:hint="cs"/>
                <w:b/>
                <w:bCs/>
                <w:noProof/>
                <w:sz w:val="24"/>
                <w:szCs w:val="24"/>
                <w:rtl/>
                <w:lang w:bidi="fa-IR"/>
              </w:rPr>
              <w:t>–</w:t>
            </w:r>
            <w:r w:rsidR="00543448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رسانا </w:t>
            </w:r>
            <w:r w:rsidR="00543448">
              <w:rPr>
                <w:rFonts w:ascii="Times New Roman" w:hAnsi="Times New Roman" w:cs="Times New Roman" w:hint="cs"/>
                <w:b/>
                <w:bCs/>
                <w:noProof/>
                <w:sz w:val="24"/>
                <w:szCs w:val="24"/>
                <w:rtl/>
                <w:lang w:bidi="fa-IR"/>
              </w:rPr>
              <w:t>–</w:t>
            </w:r>
            <w:r w:rsidR="00543448">
              <w:rPr>
                <w:rFonts w:cs="2 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543448" w:rsidRPr="0054344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NO</w:t>
            </w:r>
            <w:r w:rsidR="00543448" w:rsidRPr="0054344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2</w:t>
            </w:r>
            <w:r w:rsidR="00543448" w:rsidRPr="0054344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</w:p>
          <w:p w14:paraId="4203F7AF" w14:textId="543A0AEB" w:rsidR="00B60381" w:rsidRDefault="00B60381" w:rsidP="00543448">
            <w:pPr>
              <w:bidi/>
              <w:spacing w:line="276" w:lineRule="auto"/>
              <w:rPr>
                <w:rFonts w:cs="2 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9C0ED6">
              <w:rPr>
                <w:rFonts w:cs="2  Nazanin" w:hint="cs"/>
                <w:noProof/>
                <w:sz w:val="26"/>
                <w:szCs w:val="26"/>
                <w:rtl/>
              </w:rPr>
              <w:t>آ)</w:t>
            </w:r>
            <w:r w:rsidR="004A2538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واکنش</w:t>
            </w:r>
            <w:r>
              <w:rPr>
                <w:rFonts w:cs="2  Nazanin"/>
                <w:b/>
                <w:bCs/>
                <w:noProof/>
                <w:sz w:val="26"/>
                <w:szCs w:val="26"/>
                <w:rtl/>
              </w:rPr>
              <w:softHyphen/>
            </w: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دهنده</w:t>
            </w:r>
            <w:r>
              <w:rPr>
                <w:rFonts w:cs="2  Nazanin"/>
                <w:b/>
                <w:bCs/>
                <w:noProof/>
                <w:sz w:val="26"/>
                <w:szCs w:val="26"/>
                <w:rtl/>
              </w:rPr>
              <w:softHyphen/>
            </w: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 xml:space="preserve">ای </w:t>
            </w:r>
            <w:r w:rsidRPr="00B7481B">
              <w:rPr>
                <w:rFonts w:cs="2  Nazanin" w:hint="cs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رایج در </w:t>
            </w:r>
            <w:r w:rsidRPr="00BD0C24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استخراج آهن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که تامین کننده </w:t>
            </w:r>
            <w:r w:rsidRPr="00BD0C24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انرژی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لازم برای انجام واکنش است</w:t>
            </w:r>
            <w:r w:rsidRPr="008A59BE">
              <w:rPr>
                <w:rFonts w:cs="2  Nazanin" w:hint="cs"/>
                <w:noProof/>
                <w:sz w:val="26"/>
                <w:szCs w:val="26"/>
                <w:rtl/>
              </w:rPr>
              <w:t>،</w:t>
            </w:r>
            <w:r w:rsidRPr="008A59BE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 xml:space="preserve"> </w:t>
            </w:r>
            <w:r w:rsidRPr="00761488">
              <w:rPr>
                <w:rFonts w:cs="2  Nazanin" w:hint="cs"/>
                <w:noProof/>
                <w:sz w:val="26"/>
                <w:szCs w:val="26"/>
                <w:rtl/>
              </w:rPr>
              <w:t>...................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 w:rsidRPr="00761488">
              <w:rPr>
                <w:rFonts w:cs="2  Nazanin" w:hint="cs"/>
                <w:noProof/>
                <w:sz w:val="26"/>
                <w:szCs w:val="26"/>
                <w:rtl/>
              </w:rPr>
              <w:t>می</w:t>
            </w:r>
            <w:r w:rsidRPr="00761488">
              <w:rPr>
                <w:rFonts w:cs="2  Nazanin"/>
                <w:noProof/>
                <w:sz w:val="26"/>
                <w:szCs w:val="26"/>
                <w:rtl/>
              </w:rPr>
              <w:softHyphen/>
            </w:r>
            <w:r w:rsidRPr="00761488">
              <w:rPr>
                <w:rFonts w:cs="2  Nazanin" w:hint="cs"/>
                <w:noProof/>
                <w:sz w:val="26"/>
                <w:szCs w:val="26"/>
                <w:rtl/>
              </w:rPr>
              <w:t>باشد</w:t>
            </w: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.</w:t>
            </w:r>
            <w:r w:rsidRPr="008A59BE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</w:p>
          <w:p w14:paraId="2D41B9E2" w14:textId="1E776752" w:rsidR="00B60381" w:rsidRPr="008A59BE" w:rsidRDefault="00B60381" w:rsidP="0099299C">
            <w:pPr>
              <w:bidi/>
              <w:spacing w:line="276" w:lineRule="auto"/>
              <w:rPr>
                <w:rFonts w:cs="2 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736E16">
              <w:rPr>
                <w:rFonts w:cs="2  Nazanin" w:hint="cs"/>
                <w:noProof/>
                <w:sz w:val="26"/>
                <w:szCs w:val="26"/>
                <w:rtl/>
              </w:rPr>
              <w:t>ب)</w:t>
            </w:r>
            <w:r w:rsidR="004A2538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 w:rsidRPr="00736E16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ارزش دمایی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>
              <w:rPr>
                <w:rFonts w:cs="2  Nazanin"/>
                <w:noProof/>
                <w:sz w:val="26"/>
                <w:szCs w:val="26"/>
                <w:rtl/>
              </w:rPr>
              <w:t>C</w:t>
            </w:r>
            <w:r>
              <w:rPr>
                <w:rFonts w:cs="2  Nazanin"/>
                <w:noProof/>
                <w:sz w:val="26"/>
                <w:szCs w:val="26"/>
              </w:rPr>
              <w:t>˚</w:t>
            </w:r>
            <w:r w:rsidR="00BF19D5">
              <w:rPr>
                <w:rFonts w:cs="2  Nazanin" w:hint="cs"/>
                <w:noProof/>
                <w:sz w:val="26"/>
                <w:szCs w:val="26"/>
                <w:rtl/>
              </w:rPr>
              <w:t>3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>5 معادل</w:t>
            </w:r>
            <w:r w:rsidR="0099299C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 xml:space="preserve"> 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>..................</w:t>
            </w:r>
            <w:r w:rsidR="0099299C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 w:rsidR="0099299C" w:rsidRPr="00BD0C24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کلوین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است.</w:t>
            </w:r>
          </w:p>
          <w:p w14:paraId="4D84ED9D" w14:textId="1315817A" w:rsidR="00B60381" w:rsidRPr="008A59BE" w:rsidRDefault="00B60381" w:rsidP="00543448">
            <w:pPr>
              <w:bidi/>
              <w:spacing w:line="276" w:lineRule="auto"/>
              <w:rPr>
                <w:rFonts w:cs="2  Nazanin"/>
                <w:b/>
                <w:bCs/>
                <w:noProof/>
                <w:sz w:val="26"/>
                <w:szCs w:val="26"/>
                <w:rtl/>
              </w:rPr>
            </w:pPr>
            <w:r w:rsidRPr="00736E16">
              <w:rPr>
                <w:rFonts w:cs="2  Nazanin" w:hint="cs"/>
                <w:noProof/>
                <w:sz w:val="26"/>
                <w:szCs w:val="26"/>
                <w:rtl/>
              </w:rPr>
              <w:t>پ)</w:t>
            </w:r>
            <w:r w:rsidR="004A2538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 w:rsidRPr="00736E16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پیشرفت</w:t>
            </w:r>
            <w:r w:rsidRPr="00736E16">
              <w:rPr>
                <w:rFonts w:cs="2  Nazanin" w:hint="cs"/>
                <w:noProof/>
                <w:sz w:val="26"/>
                <w:szCs w:val="26"/>
                <w:rtl/>
              </w:rPr>
              <w:t xml:space="preserve"> صنعت </w:t>
            </w:r>
            <w:r w:rsidRPr="00293DDB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الکترونیک</w:t>
            </w:r>
            <w:r w:rsidRPr="00736E16">
              <w:rPr>
                <w:rFonts w:cs="2  Nazanin" w:hint="cs"/>
                <w:noProof/>
                <w:sz w:val="26"/>
                <w:szCs w:val="26"/>
                <w:rtl/>
              </w:rPr>
              <w:t xml:space="preserve"> بر اجزایی مبتنی است که از موادی به نام </w:t>
            </w:r>
            <w:r w:rsidRPr="008A59BE">
              <w:rPr>
                <w:rFonts w:cs="2  Nazanin" w:hint="cs"/>
                <w:noProof/>
                <w:sz w:val="26"/>
                <w:szCs w:val="26"/>
                <w:rtl/>
              </w:rPr>
              <w:t>.............................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ساخته می</w:t>
            </w:r>
            <w:r>
              <w:rPr>
                <w:rFonts w:cs="2  Nazanin"/>
                <w:noProof/>
                <w:sz w:val="26"/>
                <w:szCs w:val="26"/>
                <w:rtl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>شوند</w:t>
            </w:r>
            <w:r w:rsidRPr="008A59BE">
              <w:rPr>
                <w:rFonts w:cs="2  Nazanin" w:hint="cs"/>
                <w:noProof/>
                <w:sz w:val="26"/>
                <w:szCs w:val="26"/>
                <w:rtl/>
              </w:rPr>
              <w:t>.</w:t>
            </w:r>
          </w:p>
          <w:p w14:paraId="6734071B" w14:textId="3B14DCB1" w:rsidR="00B60381" w:rsidRDefault="00B60381" w:rsidP="00543448">
            <w:pPr>
              <w:bidi/>
              <w:spacing w:line="276" w:lineRule="auto"/>
              <w:rPr>
                <w:rFonts w:cs="Mitra"/>
                <w:b/>
                <w:bCs/>
                <w:noProof/>
                <w:rtl/>
              </w:rPr>
            </w:pPr>
            <w:r w:rsidRPr="00B01627">
              <w:rPr>
                <w:rFonts w:cs="2  Nazanin" w:hint="cs"/>
                <w:noProof/>
                <w:sz w:val="26"/>
                <w:szCs w:val="26"/>
                <w:rtl/>
              </w:rPr>
              <w:t>ت)</w:t>
            </w:r>
            <w:r w:rsidR="004A2538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در سوختن زغال سنگ </w:t>
            </w:r>
            <w:r w:rsidRPr="00736E16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علاوه بر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گازهای حاصل از سوختن </w:t>
            </w:r>
            <w:r w:rsidRPr="00293DDB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بنزین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................ و ................. نیز تولید می</w:t>
            </w:r>
            <w:r>
              <w:rPr>
                <w:rFonts w:cs="2  Nazanin"/>
                <w:noProof/>
                <w:sz w:val="26"/>
                <w:szCs w:val="26"/>
                <w:rtl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>شود</w:t>
            </w:r>
            <w:r w:rsidRPr="008A59BE">
              <w:rPr>
                <w:rFonts w:cs="2  Nazanin" w:hint="cs"/>
                <w:noProof/>
                <w:sz w:val="26"/>
                <w:szCs w:val="26"/>
                <w:rtl/>
              </w:rPr>
              <w:t>.</w:t>
            </w:r>
          </w:p>
        </w:tc>
        <w:tc>
          <w:tcPr>
            <w:tcW w:w="900" w:type="dxa"/>
            <w:gridSpan w:val="2"/>
          </w:tcPr>
          <w:p w14:paraId="5201973C" w14:textId="5F394233" w:rsidR="00543448" w:rsidRDefault="00B60381" w:rsidP="00B60381">
            <w:pPr>
              <w:bidi/>
              <w:ind w:left="113" w:right="113"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 w:rsidRPr="003C162F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  <w:p w14:paraId="3A10BB9C" w14:textId="77777777" w:rsidR="00543448" w:rsidRPr="00543448" w:rsidRDefault="00543448" w:rsidP="00543448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4CB2E84C" w14:textId="77777777" w:rsidR="00543448" w:rsidRPr="00543448" w:rsidRDefault="00543448" w:rsidP="00543448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73808A03" w14:textId="77777777" w:rsidR="00543448" w:rsidRPr="00543448" w:rsidRDefault="00543448" w:rsidP="00543448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32AD882D" w14:textId="253B95E5" w:rsidR="00543448" w:rsidRDefault="00543448" w:rsidP="00543448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79F22EF4" w14:textId="5B0052C1" w:rsidR="00543448" w:rsidRDefault="00543448" w:rsidP="00543448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3673A9BB" w14:textId="0E4328D4" w:rsidR="00543448" w:rsidRDefault="00543448" w:rsidP="00543448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418201D7" w14:textId="77777777" w:rsidR="00B60381" w:rsidRPr="00543448" w:rsidRDefault="00B60381" w:rsidP="00543448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</w:tc>
      </w:tr>
      <w:tr w:rsidR="00B60381" w:rsidRPr="003C162F" w14:paraId="39B3CF17" w14:textId="77777777" w:rsidTr="005A5662">
        <w:trPr>
          <w:cantSplit/>
          <w:trHeight w:val="432"/>
        </w:trPr>
        <w:tc>
          <w:tcPr>
            <w:tcW w:w="720" w:type="dxa"/>
            <w:vAlign w:val="center"/>
          </w:tcPr>
          <w:p w14:paraId="3DDA5D94" w14:textId="178A457C" w:rsidR="00B60381" w:rsidRDefault="00F44D35" w:rsidP="00B60381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75/2</w:t>
            </w:r>
          </w:p>
        </w:tc>
        <w:tc>
          <w:tcPr>
            <w:tcW w:w="10170" w:type="dxa"/>
            <w:gridSpan w:val="6"/>
            <w:vAlign w:val="center"/>
          </w:tcPr>
          <w:p w14:paraId="7D44BF38" w14:textId="71BBD5E8" w:rsidR="00B60381" w:rsidRDefault="00B60381" w:rsidP="00B60381">
            <w:pPr>
              <w:bidi/>
              <w:spacing w:line="360" w:lineRule="auto"/>
              <w:jc w:val="center"/>
              <w:rPr>
                <w:rFonts w:cs="2 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D40E92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ادامه سوالات در صفحه2</w:t>
            </w:r>
          </w:p>
        </w:tc>
        <w:tc>
          <w:tcPr>
            <w:tcW w:w="900" w:type="dxa"/>
            <w:gridSpan w:val="2"/>
          </w:tcPr>
          <w:p w14:paraId="5168B9FC" w14:textId="77777777" w:rsidR="00B60381" w:rsidRPr="003C162F" w:rsidRDefault="00B60381" w:rsidP="00B60381">
            <w:pPr>
              <w:bidi/>
              <w:ind w:left="113" w:right="113"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B60381" w:rsidRPr="003C162F" w14:paraId="6DB7A73A" w14:textId="77777777" w:rsidTr="00BE507D">
        <w:trPr>
          <w:cantSplit/>
          <w:trHeight w:val="20"/>
        </w:trPr>
        <w:tc>
          <w:tcPr>
            <w:tcW w:w="720" w:type="dxa"/>
            <w:vAlign w:val="center"/>
          </w:tcPr>
          <w:p w14:paraId="531B9B7D" w14:textId="3C14FFCA" w:rsidR="00B60381" w:rsidRDefault="00B60381" w:rsidP="00B60381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 w:rsidRPr="005D63A3">
              <w:rPr>
                <w:rFonts w:cs="Mitra" w:hint="cs"/>
                <w:b/>
                <w:bCs/>
                <w:rtl/>
              </w:rPr>
              <w:lastRenderedPageBreak/>
              <w:t>بارم</w:t>
            </w:r>
          </w:p>
        </w:tc>
        <w:tc>
          <w:tcPr>
            <w:tcW w:w="10170" w:type="dxa"/>
            <w:gridSpan w:val="6"/>
            <w:vAlign w:val="center"/>
          </w:tcPr>
          <w:p w14:paraId="6528DA95" w14:textId="0CA5BCC1" w:rsidR="00B60381" w:rsidRDefault="00B60381" w:rsidP="00B60381">
            <w:pPr>
              <w:bidi/>
              <w:spacing w:line="360" w:lineRule="auto"/>
              <w:jc w:val="center"/>
              <w:rPr>
                <w:rFonts w:cs="Mitra"/>
                <w:b/>
                <w:bCs/>
                <w:noProof/>
                <w:rtl/>
              </w:rPr>
            </w:pPr>
            <w:r w:rsidRPr="005D63A3">
              <w:rPr>
                <w:rFonts w:cs="Mitra" w:hint="cs"/>
                <w:b/>
                <w:bCs/>
                <w:rtl/>
              </w:rPr>
              <w:t>سوالات</w:t>
            </w:r>
          </w:p>
        </w:tc>
        <w:tc>
          <w:tcPr>
            <w:tcW w:w="900" w:type="dxa"/>
            <w:gridSpan w:val="2"/>
          </w:tcPr>
          <w:p w14:paraId="6B566D9A" w14:textId="4D46FFD2" w:rsidR="00B60381" w:rsidRPr="003C162F" w:rsidRDefault="00B60381" w:rsidP="005A5662">
            <w:pPr>
              <w:bidi/>
              <w:ind w:left="113" w:right="113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 w:rsidRPr="005D63A3">
              <w:rPr>
                <w:rFonts w:cs="Mitra" w:hint="cs"/>
                <w:b/>
                <w:bCs/>
                <w:rtl/>
              </w:rPr>
              <w:t>ردیف</w:t>
            </w:r>
          </w:p>
        </w:tc>
      </w:tr>
      <w:tr w:rsidR="00DB49F1" w:rsidRPr="003C162F" w14:paraId="439434A7" w14:textId="77777777" w:rsidTr="00DB49F1">
        <w:trPr>
          <w:cantSplit/>
          <w:trHeight w:val="2448"/>
        </w:trPr>
        <w:tc>
          <w:tcPr>
            <w:tcW w:w="720" w:type="dxa"/>
            <w:vAlign w:val="center"/>
          </w:tcPr>
          <w:p w14:paraId="7D520B3C" w14:textId="4D26B357" w:rsidR="00DB49F1" w:rsidRDefault="00DE3C49" w:rsidP="00DE3C49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25/1</w:t>
            </w:r>
          </w:p>
        </w:tc>
        <w:tc>
          <w:tcPr>
            <w:tcW w:w="10170" w:type="dxa"/>
            <w:gridSpan w:val="6"/>
          </w:tcPr>
          <w:p w14:paraId="5301B4B8" w14:textId="77777777" w:rsidR="00DB49F1" w:rsidRPr="00FF3A83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 w:rsidRPr="00FF3A83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درستی یا نادرستی</w:t>
            </w:r>
            <w:r w:rsidRPr="00FF3A83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عبارت</w:t>
            </w:r>
            <w:r w:rsidRPr="00FF3A83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Pr="00FF3A83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های زیر را مشخص کنید و </w:t>
            </w:r>
            <w:r w:rsidRPr="000C7EDA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شکل درست</w:t>
            </w:r>
            <w:r w:rsidRPr="00FF3A83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عبارت</w:t>
            </w:r>
            <w:r w:rsidRPr="00FF3A83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Pr="00FF3A83">
              <w:rPr>
                <w:rFonts w:cs="2  Nazanin" w:hint="cs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ی نادرست</w:t>
            </w:r>
            <w:r w:rsidRPr="00FF3A83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را بنویسید.</w:t>
            </w:r>
          </w:p>
          <w:p w14:paraId="340CF041" w14:textId="15BAB9ED" w:rsidR="00DB49F1" w:rsidRPr="008A59BE" w:rsidRDefault="0000422D" w:rsidP="005C23F6">
            <w:pPr>
              <w:bidi/>
              <w:spacing w:line="276" w:lineRule="auto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آ</w:t>
            </w:r>
            <w:r w:rsidR="00DB49F1" w:rsidRPr="00B01627">
              <w:rPr>
                <w:rFonts w:cs="2  Nazanin" w:hint="cs"/>
                <w:sz w:val="26"/>
                <w:szCs w:val="26"/>
                <w:rtl/>
                <w:lang w:bidi="fa-IR"/>
              </w:rPr>
              <w:t>)</w:t>
            </w:r>
            <w:r w:rsidR="00BE507D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DB49F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هیدروکربنی با فرمول عمومی </w:t>
            </w:r>
            <w:r w:rsidR="00DB49F1" w:rsidRPr="00AB322F">
              <w:rPr>
                <w:rFonts w:asciiTheme="majorBidi" w:hAnsiTheme="majorBidi" w:cstheme="majorBidi"/>
                <w:sz w:val="26"/>
                <w:szCs w:val="26"/>
                <w:lang w:bidi="fa-IR"/>
              </w:rPr>
              <w:t>C</w:t>
            </w:r>
            <w:r w:rsidR="00DB49F1" w:rsidRPr="00AB322F">
              <w:rPr>
                <w:rFonts w:asciiTheme="majorBidi" w:hAnsiTheme="majorBidi" w:cstheme="majorBidi"/>
                <w:sz w:val="26"/>
                <w:szCs w:val="26"/>
                <w:vertAlign w:val="subscript"/>
                <w:lang w:bidi="fa-IR"/>
              </w:rPr>
              <w:t>n</w:t>
            </w:r>
            <w:r w:rsidR="00DB49F1" w:rsidRPr="00AB322F">
              <w:rPr>
                <w:rFonts w:asciiTheme="majorBidi" w:hAnsiTheme="majorBidi" w:cstheme="majorBidi"/>
                <w:sz w:val="26"/>
                <w:szCs w:val="26"/>
                <w:lang w:bidi="fa-IR"/>
              </w:rPr>
              <w:t>H</w:t>
            </w:r>
            <w:r w:rsidR="00DB49F1">
              <w:rPr>
                <w:rFonts w:asciiTheme="majorBidi" w:hAnsiTheme="majorBidi" w:cstheme="majorBidi"/>
                <w:sz w:val="26"/>
                <w:szCs w:val="26"/>
                <w:vertAlign w:val="subscript"/>
                <w:lang w:bidi="fa-IR"/>
              </w:rPr>
              <w:t>2n+2</w:t>
            </w:r>
            <w:r w:rsidR="00DB49F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دارای 1+</w:t>
            </w:r>
            <w:r w:rsidR="00DB49F1" w:rsidRPr="00AB322F">
              <w:rPr>
                <w:rFonts w:asciiTheme="majorBidi" w:hAnsiTheme="majorBidi" w:cstheme="majorBidi"/>
                <w:sz w:val="26"/>
                <w:szCs w:val="26"/>
                <w:lang w:bidi="fa-IR"/>
              </w:rPr>
              <w:t>n</w:t>
            </w:r>
            <w:r w:rsidR="00DB49F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3 </w:t>
            </w:r>
            <w:r w:rsidR="00DB49F1" w:rsidRPr="007F0F5F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پیوند اشتراکی</w:t>
            </w:r>
            <w:r w:rsidR="00DB49F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هستند</w:t>
            </w:r>
            <w:r w:rsidR="00DB49F1" w:rsidRPr="008A59BE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.</w:t>
            </w:r>
          </w:p>
          <w:p w14:paraId="4F85FDBF" w14:textId="6C6D50BA" w:rsidR="0000422D" w:rsidRDefault="0000422D" w:rsidP="005C23F6">
            <w:pPr>
              <w:bidi/>
              <w:spacing w:line="276" w:lineRule="auto"/>
              <w:rPr>
                <w:rFonts w:cs="2  Nazanin"/>
                <w:noProof/>
                <w:sz w:val="26"/>
                <w:szCs w:val="26"/>
                <w:rtl/>
              </w:rPr>
            </w:pP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ب</w:t>
            </w:r>
            <w:r w:rsidR="00DB49F1" w:rsidRPr="00B01627">
              <w:rPr>
                <w:rFonts w:cs="2  Nazanin" w:hint="cs"/>
                <w:sz w:val="26"/>
                <w:szCs w:val="26"/>
                <w:rtl/>
                <w:lang w:bidi="fa-IR"/>
              </w:rPr>
              <w:t>)</w:t>
            </w:r>
            <w:r w:rsidR="00DB49F1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 چربی</w:t>
            </w:r>
            <w:r w:rsidR="00DB49F1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به علت پیوندهای </w:t>
            </w:r>
            <w:r w:rsidR="00DB49F1" w:rsidRPr="00537175">
              <w:rPr>
                <w:rFonts w:cs="2  Nazanin" w:hint="cs"/>
                <w:sz w:val="26"/>
                <w:szCs w:val="26"/>
                <w:rtl/>
                <w:lang w:bidi="fa-IR"/>
              </w:rPr>
              <w:t>دوگانه بیشتر</w:t>
            </w:r>
            <w:r w:rsidR="00372A51">
              <w:rPr>
                <w:rFonts w:cs="2  Nazanin" w:hint="cs"/>
                <w:sz w:val="26"/>
                <w:szCs w:val="26"/>
                <w:rtl/>
                <w:lang w:bidi="fa-IR"/>
              </w:rPr>
              <w:t>،</w:t>
            </w:r>
            <w:r w:rsidR="00DB49F1" w:rsidRPr="00537175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واکنش</w:t>
            </w:r>
            <w:r w:rsidR="00DB49F1" w:rsidRPr="00537175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DB49F1" w:rsidRPr="00537175">
              <w:rPr>
                <w:rFonts w:cs="2  Nazanin" w:hint="cs"/>
                <w:sz w:val="26"/>
                <w:szCs w:val="26"/>
                <w:rtl/>
                <w:lang w:bidi="fa-IR"/>
              </w:rPr>
              <w:t>پذیری بیشتر</w:t>
            </w:r>
            <w:r w:rsidR="00DB49F1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از </w:t>
            </w:r>
            <w:r w:rsidR="00DB49F1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روغن</w:t>
            </w:r>
            <w:r w:rsidR="00DB49F1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دارد و </w:t>
            </w:r>
            <w:r w:rsidR="00DB49F1" w:rsidRPr="00EF1A8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زودتر فاسد</w:t>
            </w:r>
            <w:r w:rsidR="00DB49F1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می</w:t>
            </w:r>
            <w:r w:rsidR="00DB49F1" w:rsidRPr="00EF1A88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DB49F1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>شود.</w:t>
            </w:r>
          </w:p>
          <w:p w14:paraId="5A99A419" w14:textId="78033E67" w:rsidR="0000422D" w:rsidRDefault="0000422D" w:rsidP="005C23F6">
            <w:pPr>
              <w:bidi/>
              <w:spacing w:line="276" w:lineRule="auto"/>
              <w:rPr>
                <w:rFonts w:cs="2  Nazanin"/>
                <w:sz w:val="26"/>
                <w:szCs w:val="26"/>
                <w:rtl/>
              </w:rPr>
            </w:pPr>
            <w:r>
              <w:rPr>
                <w:rFonts w:cs="2  Nazanin" w:hint="cs"/>
                <w:sz w:val="26"/>
                <w:szCs w:val="26"/>
                <w:rtl/>
              </w:rPr>
              <w:t>پ</w:t>
            </w:r>
            <w:r w:rsidRPr="0000422D">
              <w:rPr>
                <w:rFonts w:cs="2  Nazanin"/>
                <w:sz w:val="26"/>
                <w:szCs w:val="26"/>
                <w:rtl/>
              </w:rPr>
              <w:t xml:space="preserve">) </w:t>
            </w:r>
            <w:r w:rsidRPr="0000422D">
              <w:rPr>
                <w:rFonts w:cs="2  Nazanin" w:hint="cs"/>
                <w:b/>
                <w:bCs/>
                <w:sz w:val="26"/>
                <w:szCs w:val="26"/>
                <w:rtl/>
              </w:rPr>
              <w:t>تیتانیم</w:t>
            </w:r>
            <w:r>
              <w:rPr>
                <w:rFonts w:cs="2  Nazanin" w:hint="cs"/>
                <w:sz w:val="26"/>
                <w:szCs w:val="26"/>
                <w:rtl/>
              </w:rPr>
              <w:t xml:space="preserve"> فلزی </w:t>
            </w:r>
            <w:r w:rsidRPr="0000422D">
              <w:rPr>
                <w:rFonts w:cs="2  Nazanin" w:hint="cs"/>
                <w:b/>
                <w:bCs/>
                <w:sz w:val="26"/>
                <w:szCs w:val="26"/>
                <w:rtl/>
              </w:rPr>
              <w:t>محکم، چگال و مقاوم</w:t>
            </w:r>
            <w:r>
              <w:rPr>
                <w:rFonts w:cs="2  Nazanin" w:hint="cs"/>
                <w:sz w:val="26"/>
                <w:szCs w:val="26"/>
                <w:rtl/>
              </w:rPr>
              <w:t xml:space="preserve"> در برابر خوردگی است و برای ساخت بدنه دوچرخه استفاده می</w:t>
            </w:r>
            <w:r>
              <w:rPr>
                <w:rFonts w:cs="2  Nazanin"/>
                <w:sz w:val="26"/>
                <w:szCs w:val="26"/>
                <w:rtl/>
              </w:rPr>
              <w:softHyphen/>
            </w:r>
            <w:r>
              <w:rPr>
                <w:rFonts w:cs="2  Nazanin" w:hint="cs"/>
                <w:sz w:val="26"/>
                <w:szCs w:val="26"/>
                <w:rtl/>
              </w:rPr>
              <w:t xml:space="preserve">شود. </w:t>
            </w:r>
          </w:p>
          <w:p w14:paraId="29050699" w14:textId="0EE87F11" w:rsidR="00DB49F1" w:rsidRPr="0000422D" w:rsidRDefault="0000422D" w:rsidP="005C23F6">
            <w:pPr>
              <w:bidi/>
              <w:spacing w:line="276" w:lineRule="auto"/>
              <w:rPr>
                <w:rFonts w:cs="2  Nazanin"/>
                <w:sz w:val="26"/>
                <w:szCs w:val="26"/>
                <w:rtl/>
              </w:rPr>
            </w:pP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ت</w:t>
            </w:r>
            <w:r w:rsidRPr="00806A9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) </w:t>
            </w:r>
            <w:r w:rsidRPr="00BE507D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در </w:t>
            </w:r>
            <w:r w:rsidRPr="00BE507D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دمای معین</w:t>
            </w:r>
            <w:r w:rsidRPr="00BE507D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یک ویژگی مواد با هر حالت فیزیکی، وجود </w:t>
            </w:r>
            <w:r w:rsidRPr="00DE3C49">
              <w:rPr>
                <w:rFonts w:cs="2  Nazanin" w:hint="cs"/>
                <w:sz w:val="26"/>
                <w:szCs w:val="26"/>
                <w:rtl/>
                <w:lang w:bidi="fa-IR"/>
              </w:rPr>
              <w:t>جنبش</w:t>
            </w:r>
            <w:r w:rsidRPr="00DE3C49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Pr="00DE3C49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های </w:t>
            </w: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نا</w:t>
            </w:r>
            <w:r w:rsidRPr="00BE507D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منظم</w:t>
            </w:r>
            <w:r w:rsidRPr="00BE507D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ذره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Pr="00BE507D">
              <w:rPr>
                <w:rFonts w:cs="2  Nazanin" w:hint="cs"/>
                <w:sz w:val="26"/>
                <w:szCs w:val="26"/>
                <w:rtl/>
                <w:lang w:bidi="fa-IR"/>
              </w:rPr>
              <w:t>های سازنده آن است</w:t>
            </w:r>
            <w:r w:rsidRPr="00806A91">
              <w:rPr>
                <w:rFonts w:cs="2  Nazanin" w:hint="cs"/>
                <w:sz w:val="26"/>
                <w:szCs w:val="26"/>
                <w:rtl/>
                <w:lang w:bidi="fa-IR"/>
              </w:rPr>
              <w:t>.</w:t>
            </w:r>
          </w:p>
        </w:tc>
        <w:tc>
          <w:tcPr>
            <w:tcW w:w="900" w:type="dxa"/>
            <w:gridSpan w:val="2"/>
          </w:tcPr>
          <w:p w14:paraId="62647974" w14:textId="6381013E" w:rsidR="00DB49F1" w:rsidRDefault="00395D56" w:rsidP="00DB49F1">
            <w:pPr>
              <w:bidi/>
              <w:ind w:left="113" w:right="113"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</w:rPr>
              <w:t>5</w:t>
            </w:r>
          </w:p>
        </w:tc>
      </w:tr>
      <w:tr w:rsidR="00DB49F1" w:rsidRPr="003C162F" w14:paraId="3CDAA27C" w14:textId="77777777" w:rsidTr="005A5662">
        <w:trPr>
          <w:cantSplit/>
          <w:trHeight w:val="3744"/>
        </w:trPr>
        <w:tc>
          <w:tcPr>
            <w:tcW w:w="720" w:type="dxa"/>
            <w:vAlign w:val="center"/>
          </w:tcPr>
          <w:p w14:paraId="6A1B0A6A" w14:textId="59B2DE0A" w:rsidR="00DB49F1" w:rsidRDefault="00D33A78" w:rsidP="00D33A78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25/1</w:t>
            </w:r>
          </w:p>
        </w:tc>
        <w:tc>
          <w:tcPr>
            <w:tcW w:w="10170" w:type="dxa"/>
            <w:gridSpan w:val="6"/>
          </w:tcPr>
          <w:p w14:paraId="2A6B73C7" w14:textId="4852C666" w:rsidR="00DB49F1" w:rsidRPr="00823178" w:rsidRDefault="00F06C5E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 w:rsidRPr="00823178"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18080" behindDoc="0" locked="0" layoutInCell="1" allowOverlap="1" wp14:anchorId="404712EE" wp14:editId="5CC294B2">
                      <wp:simplePos x="0" y="0"/>
                      <wp:positionH relativeFrom="column">
                        <wp:posOffset>-145024</wp:posOffset>
                      </wp:positionH>
                      <wp:positionV relativeFrom="paragraph">
                        <wp:posOffset>-18854</wp:posOffset>
                      </wp:positionV>
                      <wp:extent cx="2795905" cy="2689860"/>
                      <wp:effectExtent l="0" t="0" r="0" b="0"/>
                      <wp:wrapNone/>
                      <wp:docPr id="85" name="Text Box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5905" cy="2689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9823F0" w14:textId="164422FB" w:rsidR="00DB49F1" w:rsidRDefault="00DB49F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EFEB779" wp14:editId="36AB5670">
                                        <wp:extent cx="2630805" cy="2585720"/>
                                        <wp:effectExtent l="0" t="0" r="0" b="5080"/>
                                        <wp:docPr id="34" name="Picture 3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4" name="FC0E0C0.tmp"/>
                                                <pic:cNvPicPr/>
                                              </pic:nvPicPr>
                                              <pic:blipFill>
                                                <a:blip r:embed="rId14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5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630805" cy="25857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712EE" id="Text Box 85" o:spid="_x0000_s1037" type="#_x0000_t202" style="position:absolute;left:0;text-align:left;margin-left:-11.4pt;margin-top:-1.5pt;width:220.15pt;height:211.8pt;z-index:25271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" filled="f" stroked="f" strokeweight="1pt">
                      <v:textbox>
                        <w:txbxContent>
                          <w:p w14:paraId="0E9823F0" w14:textId="164422FB" w:rsidR="00DB49F1" w:rsidRDefault="00DB49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FEB779" wp14:editId="36AB5670">
                                  <wp:extent cx="2630805" cy="2585720"/>
                                  <wp:effectExtent l="0" t="0" r="0" b="508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FC0E0C0.tmp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5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30805" cy="2585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9F1" w:rsidRPr="00823178"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19104" behindDoc="0" locked="0" layoutInCell="1" allowOverlap="1" wp14:anchorId="752DD811" wp14:editId="2FCF488E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43717</wp:posOffset>
                      </wp:positionV>
                      <wp:extent cx="2787015" cy="45085"/>
                      <wp:effectExtent l="0" t="0" r="0" b="0"/>
                      <wp:wrapNone/>
                      <wp:docPr id="87" name="Text Box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7015" cy="45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E9B5F06" w14:textId="77777777" w:rsidR="00DB49F1" w:rsidRDefault="00DB49F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DD811" id="Text Box 87" o:spid="_x0000_s1038" type="#_x0000_t202" style="position:absolute;left:0;text-align:left;margin-left:-3.5pt;margin-top:3.45pt;width:219.45pt;height:3.55pt;z-index:25271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" fillcolor="white [3201]" stroked="f" strokeweight=".5pt">
                      <v:textbox>
                        <w:txbxContent>
                          <w:p w14:paraId="3E9B5F06" w14:textId="77777777" w:rsidR="00DB49F1" w:rsidRDefault="00DB49F1"/>
                        </w:txbxContent>
                      </v:textbox>
                    </v:shape>
                  </w:pict>
                </mc:Fallback>
              </mc:AlternateContent>
            </w:r>
            <w:r w:rsidR="00DB49F1" w:rsidRPr="00823178"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20128" behindDoc="0" locked="0" layoutInCell="1" allowOverlap="1" wp14:anchorId="41B8ABD9" wp14:editId="3E1F4BE6">
                      <wp:simplePos x="0" y="0"/>
                      <wp:positionH relativeFrom="column">
                        <wp:posOffset>-27256</wp:posOffset>
                      </wp:positionH>
                      <wp:positionV relativeFrom="paragraph">
                        <wp:posOffset>27745</wp:posOffset>
                      </wp:positionV>
                      <wp:extent cx="2734408" cy="45719"/>
                      <wp:effectExtent l="0" t="0" r="8890" b="0"/>
                      <wp:wrapNone/>
                      <wp:docPr id="88" name="Text Box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34408" cy="4571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D383B0" w14:textId="77777777" w:rsidR="00DB49F1" w:rsidRDefault="00DB49F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B8ABD9" id="Text Box 88" o:spid="_x0000_s1039" type="#_x0000_t202" style="position:absolute;left:0;text-align:left;margin-left:-2.15pt;margin-top:2.2pt;width:215.3pt;height:3.6pt;z-index:25272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" fillcolor="white [3201]" stroked="f" strokeweight=".5pt">
                      <v:textbox>
                        <w:txbxContent>
                          <w:p w14:paraId="38D383B0" w14:textId="77777777" w:rsidR="00DB49F1" w:rsidRDefault="00DB49F1"/>
                        </w:txbxContent>
                      </v:textbox>
                    </v:shape>
                  </w:pict>
                </mc:Fallback>
              </mc:AlternateContent>
            </w:r>
            <w:r w:rsidR="00DB49F1" w:rsidRPr="00823178">
              <w:rPr>
                <w:rFonts w:cs="2  Nazanin" w:hint="cs"/>
                <w:sz w:val="26"/>
                <w:szCs w:val="26"/>
                <w:rtl/>
                <w:lang w:bidi="fa-IR"/>
              </w:rPr>
              <w:t>نمودار روبه</w:t>
            </w:r>
            <w:r w:rsidR="00DB49F1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DB49F1" w:rsidRPr="0082317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رو، </w:t>
            </w:r>
            <w:r w:rsidR="00DB49F1" w:rsidRPr="00873353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تغییر شعاع اتمی</w:t>
            </w:r>
            <w:r w:rsidR="00DB49F1" w:rsidRPr="0082317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عنصرهای تناوب 1 تا 4 جدول دوره</w:t>
            </w:r>
            <w:r w:rsidR="00DB49F1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DB49F1" w:rsidRPr="00823178">
              <w:rPr>
                <w:rFonts w:cs="2  Nazanin" w:hint="cs"/>
                <w:sz w:val="26"/>
                <w:szCs w:val="26"/>
                <w:rtl/>
                <w:lang w:bidi="fa-IR"/>
              </w:rPr>
              <w:t>ای</w:t>
            </w:r>
          </w:p>
          <w:p w14:paraId="3969F780" w14:textId="77BAABD6" w:rsidR="00DB49F1" w:rsidRPr="00823178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63136" behindDoc="0" locked="0" layoutInCell="1" allowOverlap="1" wp14:anchorId="0D2DFECB" wp14:editId="51AF8800">
                      <wp:simplePos x="0" y="0"/>
                      <wp:positionH relativeFrom="column">
                        <wp:posOffset>508196</wp:posOffset>
                      </wp:positionH>
                      <wp:positionV relativeFrom="paragraph">
                        <wp:posOffset>51582</wp:posOffset>
                      </wp:positionV>
                      <wp:extent cx="359947" cy="580292"/>
                      <wp:effectExtent l="0" t="0" r="0" b="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9947" cy="58029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24BF9F" w14:textId="7A8D8517" w:rsidR="00DB49F1" w:rsidRPr="001D3D88" w:rsidRDefault="00DB49F1">
                                  <w:pPr>
                                    <w:rPr>
                                      <w:rFonts w:cs="2  Za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 w:rsidRPr="001D3D88">
                                    <w:rPr>
                                      <w:rFonts w:cs="2  Za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تناوب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DFECB" id="Text Box 13" o:spid="_x0000_s1040" type="#_x0000_t202" style="position:absolute;left:0;text-align:left;margin-left:40pt;margin-top:4.05pt;width:28.35pt;height:45.7pt;z-index:25276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" filled="f" stroked="f" strokeweight=".5pt">
                      <v:textbox style="layout-flow:vertical;mso-layout-flow-alt:bottom-to-top">
                        <w:txbxContent>
                          <w:p w14:paraId="6B24BF9F" w14:textId="7A8D8517" w:rsidR="00DB49F1" w:rsidRPr="001D3D88" w:rsidRDefault="00DB49F1">
                            <w:pPr>
                              <w:rPr>
                                <w:rFonts w:cs="2 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D3D88">
                              <w:rPr>
                                <w:rFonts w:cs="2 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تناوب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2317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عنصرها بر حسب </w:t>
            </w:r>
            <w:r w:rsidRPr="00873353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عدد اتمی</w:t>
            </w:r>
            <w:r w:rsidRPr="0082317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را نشان می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Pr="00823178">
              <w:rPr>
                <w:rFonts w:cs="2  Nazanin" w:hint="cs"/>
                <w:sz w:val="26"/>
                <w:szCs w:val="26"/>
                <w:rtl/>
                <w:lang w:bidi="fa-IR"/>
              </w:rPr>
              <w:t>دهد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:</w:t>
            </w:r>
          </w:p>
          <w:p w14:paraId="01AF8B52" w14:textId="52094166" w:rsidR="00DB49F1" w:rsidRPr="000E0580" w:rsidRDefault="00DB49F1" w:rsidP="00DB49F1">
            <w:pPr>
              <w:bidi/>
              <w:spacing w:line="360" w:lineRule="auto"/>
              <w:rPr>
                <w:rFonts w:cs="2  Nazanin"/>
                <w:sz w:val="26"/>
                <w:szCs w:val="26"/>
                <w:rtl/>
                <w:lang w:bidi="fa-IR"/>
              </w:rPr>
            </w:pP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آ) </w:t>
            </w:r>
            <w:r w:rsidRPr="00873353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نماد شیمیایی</w:t>
            </w: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عنصرهای</w:t>
            </w: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87335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E</w:t>
            </w: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و</w:t>
            </w:r>
            <w:r w:rsidRPr="0087335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R </w:t>
            </w: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را بنویسید.</w:t>
            </w:r>
          </w:p>
          <w:p w14:paraId="474C2F7C" w14:textId="7F8FAE30" w:rsidR="00DB49F1" w:rsidRPr="00E47437" w:rsidRDefault="00DB49F1" w:rsidP="00DB49F1">
            <w:pPr>
              <w:bidi/>
              <w:spacing w:line="360" w:lineRule="auto"/>
              <w:rPr>
                <w:rFonts w:cs="2  Nazanin"/>
                <w:sz w:val="26"/>
                <w:szCs w:val="26"/>
                <w:rtl/>
                <w:lang w:bidi="fa-IR"/>
              </w:rPr>
            </w:pP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ب) 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چرا</w:t>
            </w: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در نمودار 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داده شده </w:t>
            </w: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از </w:t>
            </w:r>
            <w:r w:rsidRPr="0087335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 تا </w:t>
            </w:r>
            <w:r w:rsidRPr="0087335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G</w:t>
            </w: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873353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شعاع اتمی افزایش</w:t>
            </w:r>
            <w:r w:rsidRPr="00E47437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یافته 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است؟</w:t>
            </w:r>
          </w:p>
          <w:p w14:paraId="11C744CF" w14:textId="50036232" w:rsidR="00DB49F1" w:rsidRDefault="008368BF" w:rsidP="00D33A78">
            <w:pPr>
              <w:bidi/>
              <w:spacing w:line="276" w:lineRule="auto"/>
              <w:rPr>
                <w:rFonts w:cs="2  Nazanin"/>
                <w:sz w:val="26"/>
                <w:szCs w:val="26"/>
                <w:rtl/>
                <w:lang w:bidi="fa-IR"/>
              </w:rPr>
            </w:pPr>
            <w:r w:rsidRPr="008368BF">
              <w:rPr>
                <w:rFonts w:cs="2  Nazanin" w:hint="cs"/>
                <w:noProof/>
                <w:sz w:val="20"/>
                <w:szCs w:val="20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2833792" behindDoc="0" locked="0" layoutInCell="1" allowOverlap="1" wp14:anchorId="15216D7C" wp14:editId="7C0F9CE4">
                      <wp:simplePos x="0" y="0"/>
                      <wp:positionH relativeFrom="column">
                        <wp:posOffset>1148715</wp:posOffset>
                      </wp:positionH>
                      <wp:positionV relativeFrom="paragraph">
                        <wp:posOffset>245745</wp:posOffset>
                      </wp:positionV>
                      <wp:extent cx="45719" cy="95250"/>
                      <wp:effectExtent l="38100" t="38100" r="50165" b="1905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719" cy="9525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352510" id="Straight Arrow Connector 39" o:spid="_x0000_s1026" type="#_x0000_t32" style="position:absolute;margin-left:90.45pt;margin-top:19.35pt;width:3.6pt;height:7.5pt;flip:y;z-index:25283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" strokecolor="black [3200]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2832768" behindDoc="0" locked="0" layoutInCell="1" allowOverlap="1" wp14:anchorId="485EC6A6" wp14:editId="7F63EAF8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189230</wp:posOffset>
                      </wp:positionV>
                      <wp:extent cx="209550" cy="161925"/>
                      <wp:effectExtent l="0" t="0" r="0" b="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031DB5" w14:textId="77777777" w:rsidR="0049330C" w:rsidRDefault="004933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5EC6A6" id="Text Box 31" o:spid="_x0000_s1041" type="#_x0000_t202" style="position:absolute;left:0;text-align:left;margin-left:88.95pt;margin-top:14.9pt;width:16.5pt;height:12.75pt;z-index:25283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" filled="f" stroked="f" strokeweight=".5pt">
                      <v:textbox>
                        <w:txbxContent>
                          <w:p w14:paraId="35031DB5" w14:textId="77777777" w:rsidR="0049330C" w:rsidRDefault="0049330C"/>
                        </w:txbxContent>
                      </v:textbox>
                    </v:shape>
                  </w:pict>
                </mc:Fallback>
              </mc:AlternateContent>
            </w:r>
            <w:r w:rsidR="00DB49F1" w:rsidRPr="000E0580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پ) </w:t>
            </w:r>
            <w:r w:rsidR="00DB49F1" w:rsidRPr="00873353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با ذکر علت</w:t>
            </w:r>
            <w:r w:rsidR="00DB49F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بنویسید چرا در تناوب </w:t>
            </w:r>
            <w:r w:rsidR="00DB49F1" w:rsidRPr="002A4330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دوم</w:t>
            </w:r>
            <w:r w:rsidR="00DB49F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DB49F1" w:rsidRPr="002A4330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شیب منحنی تغییرات</w:t>
            </w:r>
            <w:r w:rsidR="00DB49F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شعاع</w:t>
            </w:r>
          </w:p>
          <w:p w14:paraId="6B6084F0" w14:textId="2D0D1AA6" w:rsidR="00DB49F1" w:rsidRPr="000E0580" w:rsidRDefault="00DB49F1" w:rsidP="00D33A78">
            <w:pPr>
              <w:bidi/>
              <w:spacing w:line="276" w:lineRule="auto"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اتمی کاهش یافته است؟</w:t>
            </w:r>
          </w:p>
          <w:p w14:paraId="460A364F" w14:textId="755A54CE" w:rsidR="00DB49F1" w:rsidRPr="000E0580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49F7FA38" w14:textId="1569513B" w:rsidR="00DB49F1" w:rsidRPr="00D33A78" w:rsidRDefault="00DB49F1" w:rsidP="00DB49F1">
            <w:pPr>
              <w:bidi/>
              <w:rPr>
                <w:rFonts w:cs="2  Nazanin"/>
                <w:sz w:val="52"/>
                <w:szCs w:val="52"/>
                <w:rtl/>
                <w:lang w:bidi="fa-IR"/>
              </w:rPr>
            </w:pPr>
          </w:p>
        </w:tc>
        <w:tc>
          <w:tcPr>
            <w:tcW w:w="900" w:type="dxa"/>
            <w:gridSpan w:val="2"/>
          </w:tcPr>
          <w:p w14:paraId="77456903" w14:textId="5AC38497" w:rsidR="00DB49F1" w:rsidRPr="003C162F" w:rsidRDefault="00395D56" w:rsidP="00DB49F1">
            <w:pPr>
              <w:bidi/>
              <w:ind w:left="113" w:right="113"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6</w:t>
            </w:r>
          </w:p>
        </w:tc>
      </w:tr>
      <w:tr w:rsidR="00DB49F1" w14:paraId="6686E7B1" w14:textId="77777777" w:rsidTr="00BE507D">
        <w:trPr>
          <w:trHeight w:val="2418"/>
        </w:trPr>
        <w:tc>
          <w:tcPr>
            <w:tcW w:w="720" w:type="dxa"/>
            <w:vAlign w:val="center"/>
          </w:tcPr>
          <w:p w14:paraId="65359854" w14:textId="44094FB2" w:rsidR="00DB49F1" w:rsidRDefault="00DB49F1" w:rsidP="00DB49F1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1</w:t>
            </w:r>
          </w:p>
          <w:p w14:paraId="344FCC9B" w14:textId="77777777" w:rsidR="00DB49F1" w:rsidRDefault="00DB49F1" w:rsidP="00DB49F1">
            <w:pPr>
              <w:bidi/>
              <w:jc w:val="center"/>
              <w:rPr>
                <w:rFonts w:cs="Mitra"/>
                <w:b/>
                <w:bCs/>
                <w:rtl/>
              </w:rPr>
            </w:pPr>
          </w:p>
        </w:tc>
        <w:tc>
          <w:tcPr>
            <w:tcW w:w="10170" w:type="dxa"/>
            <w:gridSpan w:val="6"/>
          </w:tcPr>
          <w:p w14:paraId="7F459F68" w14:textId="0B63E5C2" w:rsidR="00DB49F1" w:rsidRPr="00F2120B" w:rsidRDefault="00721B14" w:rsidP="00DB49F1">
            <w:pPr>
              <w:bidi/>
              <w:spacing w:line="276" w:lineRule="auto"/>
              <w:rPr>
                <w:rFonts w:cs="2  Nazanin"/>
                <w:sz w:val="26"/>
                <w:szCs w:val="26"/>
                <w:lang w:bidi="fa-IR"/>
              </w:rPr>
            </w:pPr>
            <w:r>
              <w:rPr>
                <w:rFonts w:cs="B Za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21152" behindDoc="0" locked="0" layoutInCell="1" allowOverlap="1" wp14:anchorId="2ED42906" wp14:editId="6545DEDC">
                      <wp:simplePos x="0" y="0"/>
                      <wp:positionH relativeFrom="column">
                        <wp:posOffset>99793</wp:posOffset>
                      </wp:positionH>
                      <wp:positionV relativeFrom="paragraph">
                        <wp:posOffset>268605</wp:posOffset>
                      </wp:positionV>
                      <wp:extent cx="2505075" cy="1095375"/>
                      <wp:effectExtent l="0" t="0" r="9525" b="9525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05075" cy="1095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421B2C5" w14:textId="77777777" w:rsidR="00DB49F1" w:rsidRDefault="00DB49F1" w:rsidP="005F2DC2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0AD6A21" wp14:editId="59C34E55">
                                        <wp:extent cx="2228850" cy="997117"/>
                                        <wp:effectExtent l="0" t="0" r="0" b="0"/>
                                        <wp:docPr id="36" name="Picture 3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F2CCEE6.tmp"/>
                                                <pic:cNvPicPr/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7">
                                                          <a14:imgEffect>
                                                            <a14:saturation sat="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261281" cy="10116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D42906" id="Text Box 15" o:spid="_x0000_s1042" type="#_x0000_t202" style="position:absolute;left:0;text-align:left;margin-left:7.85pt;margin-top:21.15pt;width:197.25pt;height:86.25pt;z-index:25272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" fillcolor="window" stroked="f" strokeweight=".5pt">
                      <v:textbox>
                        <w:txbxContent>
                          <w:p w14:paraId="5421B2C5" w14:textId="77777777" w:rsidR="00DB49F1" w:rsidRDefault="00DB49F1" w:rsidP="005F2D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AD6A21" wp14:editId="59C34E55">
                                  <wp:extent cx="2228850" cy="997117"/>
                                  <wp:effectExtent l="0" t="0" r="0" b="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F2CCEE6.tmp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7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1281" cy="1011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9F1">
              <w:rPr>
                <w:rFonts w:cs="B Za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35488" behindDoc="0" locked="0" layoutInCell="1" allowOverlap="1" wp14:anchorId="3386F814" wp14:editId="44839AD4">
                      <wp:simplePos x="0" y="0"/>
                      <wp:positionH relativeFrom="column">
                        <wp:posOffset>2355948</wp:posOffset>
                      </wp:positionH>
                      <wp:positionV relativeFrom="paragraph">
                        <wp:posOffset>238760</wp:posOffset>
                      </wp:positionV>
                      <wp:extent cx="4060776" cy="1037492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60776" cy="103749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5BBA02" w14:textId="4527B89E" w:rsidR="00DB49F1" w:rsidRDefault="00DB49F1" w:rsidP="0099145D">
                                  <w:pPr>
                                    <w:bidi/>
                                    <w:spacing w:line="276" w:lineRule="auto"/>
                                    <w:rPr>
                                      <w:rFonts w:cs="2  Nazanin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</w:pPr>
                                  <w:r w:rsidRPr="0099145D">
                                    <w:rPr>
                                      <w:rFonts w:cs="2  Nazanin" w:hint="cs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 xml:space="preserve">آ) </w:t>
                                  </w:r>
                                  <w:r w:rsidRPr="00367629">
                                    <w:rPr>
                                      <w:rFonts w:cs="2  Nazanin"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 xml:space="preserve">میانگین تندی </w:t>
                                  </w:r>
                                  <w:r w:rsidRPr="00367629">
                                    <w:rPr>
                                      <w:rFonts w:cs="2  Nazanin" w:hint="cs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>مولکول</w:t>
                                  </w:r>
                                  <w:r w:rsidRPr="00367629">
                                    <w:rPr>
                                      <w:rFonts w:cs="2  Nazanin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softHyphen/>
                                  </w:r>
                                  <w:r w:rsidRPr="00367629">
                                    <w:rPr>
                                      <w:rFonts w:cs="2  Nazanin" w:hint="cs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>ها</w:t>
                                  </w:r>
                                  <w:r w:rsidRPr="0099145D">
                                    <w:rPr>
                                      <w:rFonts w:cs="2  Nazanin" w:hint="cs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 xml:space="preserve"> را قبل و بعد از انجام واکنش با هم مقایسه کنید.</w:t>
                                  </w:r>
                                </w:p>
                                <w:p w14:paraId="6BFCABC5" w14:textId="2356A7DE" w:rsidR="00DB49F1" w:rsidRPr="0099145D" w:rsidRDefault="00DB49F1" w:rsidP="0099145D">
                                  <w:pPr>
                                    <w:bidi/>
                                    <w:rPr>
                                      <w:rFonts w:cs="2  Nazanin"/>
                                      <w:sz w:val="26"/>
                                      <w:szCs w:val="26"/>
                                      <w:lang w:bidi="fa-IR"/>
                                    </w:rPr>
                                  </w:pPr>
                                  <w:r w:rsidRPr="0099145D">
                                    <w:rPr>
                                      <w:rFonts w:cs="2  Nazanin" w:hint="cs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>ب)</w:t>
                                  </w:r>
                                  <w:r>
                                    <w:rPr>
                                      <w:rFonts w:cs="2  Nazanin" w:hint="cs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110BA5">
                                    <w:rPr>
                                      <w:rFonts w:cs="2  Nazanin"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 xml:space="preserve">علت مبادله انرژی </w:t>
                                  </w:r>
                                  <w:r>
                                    <w:rPr>
                                      <w:rFonts w:cs="2  Nazanin" w:hint="cs"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t>میان سامانه و محیط پیرامون را بنویسید.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86F814" id="Text Box 12" o:spid="_x0000_s1043" type="#_x0000_t202" style="position:absolute;left:0;text-align:left;margin-left:185.5pt;margin-top:18.8pt;width:319.75pt;height:81.7pt;z-index:25273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" filled="f" stroked="f" strokeweight=".5pt">
                      <v:textbox>
                        <w:txbxContent>
                          <w:p w14:paraId="775BBA02" w14:textId="4527B89E" w:rsidR="00DB49F1" w:rsidRDefault="00DB49F1" w:rsidP="0099145D">
                            <w:pPr>
                              <w:bidi/>
                              <w:spacing w:line="276" w:lineRule="auto"/>
                              <w:rPr>
                                <w:rFonts w:cs="2 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99145D">
                              <w:rPr>
                                <w:rFonts w:cs="2 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آ) </w:t>
                            </w:r>
                            <w:r w:rsidRPr="00367629">
                              <w:rPr>
                                <w:rFonts w:cs="2 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میانگین تندی </w:t>
                            </w:r>
                            <w:r w:rsidRPr="00367629">
                              <w:rPr>
                                <w:rFonts w:cs="2 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مولکول</w:t>
                            </w:r>
                            <w:r w:rsidRPr="00367629">
                              <w:rPr>
                                <w:rFonts w:cs="2 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softHyphen/>
                            </w:r>
                            <w:r w:rsidRPr="00367629">
                              <w:rPr>
                                <w:rFonts w:cs="2 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ها</w:t>
                            </w:r>
                            <w:r w:rsidRPr="0099145D">
                              <w:rPr>
                                <w:rFonts w:cs="2 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را قبل و بعد از انجام واکنش با هم مقایسه کنید.</w:t>
                            </w:r>
                          </w:p>
                          <w:p w14:paraId="6BFCABC5" w14:textId="2356A7DE" w:rsidR="00DB49F1" w:rsidRPr="0099145D" w:rsidRDefault="00DB49F1" w:rsidP="0099145D">
                            <w:pPr>
                              <w:bidi/>
                              <w:rPr>
                                <w:rFonts w:cs="2  Nazanin"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99145D">
                              <w:rPr>
                                <w:rFonts w:cs="2 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ب)</w:t>
                            </w:r>
                            <w:r>
                              <w:rPr>
                                <w:rFonts w:cs="2 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10BA5">
                              <w:rPr>
                                <w:rFonts w:cs="2 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علت مبادله انرژی </w:t>
                            </w:r>
                            <w:r>
                              <w:rPr>
                                <w:rFonts w:cs="2 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میان سامانه و محیط پیرامون را بنویسید.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9F1" w:rsidRPr="00F2120B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شکل</w:t>
            </w:r>
            <w:r w:rsidR="00DB49F1" w:rsidRPr="00F2120B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DB49F1" w:rsidRPr="00F2120B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زیر یک </w:t>
            </w:r>
            <w:r w:rsidR="00DB49F1">
              <w:rPr>
                <w:rFonts w:cs="2  Nazanin" w:hint="cs"/>
                <w:sz w:val="26"/>
                <w:szCs w:val="26"/>
                <w:rtl/>
                <w:lang w:bidi="fa-IR"/>
              </w:rPr>
              <w:t>واکنش</w:t>
            </w:r>
            <w:r w:rsidR="00DB49F1" w:rsidRPr="00F2120B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DB49F1" w:rsidRPr="00543F26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گرماده</w:t>
            </w:r>
            <w:r w:rsidR="00DB49F1" w:rsidRPr="00F2120B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را نشان می</w:t>
            </w:r>
            <w:r w:rsidR="00DB49F1" w:rsidRPr="00F2120B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DB49F1" w:rsidRPr="00F2120B">
              <w:rPr>
                <w:rFonts w:cs="2  Nazanin" w:hint="cs"/>
                <w:sz w:val="26"/>
                <w:szCs w:val="26"/>
                <w:rtl/>
                <w:lang w:bidi="fa-IR"/>
              </w:rPr>
              <w:t>دهد</w:t>
            </w:r>
            <w:r w:rsidR="00372A51">
              <w:rPr>
                <w:rFonts w:cs="2  Nazanin" w:hint="cs"/>
                <w:sz w:val="26"/>
                <w:szCs w:val="26"/>
                <w:rtl/>
                <w:lang w:bidi="fa-IR"/>
              </w:rPr>
              <w:t>:</w:t>
            </w:r>
            <w:r w:rsidR="00DB49F1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2D015144" w14:textId="6FC1BE44" w:rsidR="00DB49F1" w:rsidRDefault="00DB49F1" w:rsidP="00DB49F1">
            <w:pPr>
              <w:bidi/>
              <w:spacing w:line="360" w:lineRule="auto"/>
              <w:rPr>
                <w:rFonts w:cs="B Zar"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34464" behindDoc="0" locked="0" layoutInCell="1" allowOverlap="1" wp14:anchorId="64D257FE" wp14:editId="07D788FE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73442</wp:posOffset>
                      </wp:positionV>
                      <wp:extent cx="228600" cy="179962"/>
                      <wp:effectExtent l="0" t="0" r="0" b="0"/>
                      <wp:wrapNone/>
                      <wp:docPr id="83" name="Text Box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8600" cy="17996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ADCD7F" w14:textId="4CA5CA4C" w:rsidR="00DB49F1" w:rsidRPr="00D64D19" w:rsidRDefault="00DB49F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</w:pPr>
                                  <w:r w:rsidRPr="00D64D1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D257FE" id="Text Box 83" o:spid="_x0000_s1044" type="#_x0000_t202" style="position:absolute;left:0;text-align:left;margin-left:56.65pt;margin-top:5.8pt;width:18pt;height:14.15pt;z-index:25273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" filled="f" stroked="f" strokeweight=".5pt">
                      <v:textbox>
                        <w:txbxContent>
                          <w:p w14:paraId="08ADCD7F" w14:textId="4CA5CA4C" w:rsidR="00DB49F1" w:rsidRPr="00D64D19" w:rsidRDefault="00DB49F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D64D1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0"/>
                                <w:szCs w:val="10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Za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33440" behindDoc="0" locked="0" layoutInCell="1" allowOverlap="1" wp14:anchorId="45BB0493" wp14:editId="72AF20CF">
                      <wp:simplePos x="0" y="0"/>
                      <wp:positionH relativeFrom="column">
                        <wp:posOffset>651093</wp:posOffset>
                      </wp:positionH>
                      <wp:positionV relativeFrom="paragraph">
                        <wp:posOffset>43815</wp:posOffset>
                      </wp:positionV>
                      <wp:extent cx="203835" cy="194310"/>
                      <wp:effectExtent l="0" t="0" r="0" b="0"/>
                      <wp:wrapNone/>
                      <wp:docPr id="82" name="Text Box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3835" cy="1943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B28D56" w14:textId="109F31FC" w:rsidR="00DB49F1" w:rsidRPr="00D64D19" w:rsidRDefault="00DB49F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</w:pPr>
                                  <w:r w:rsidRPr="00D64D1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B0493" id="Text Box 82" o:spid="_x0000_s1045" type="#_x0000_t202" style="position:absolute;left:0;text-align:left;margin-left:51.25pt;margin-top:3.45pt;width:16.05pt;height:15.3pt;z-index:25273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" filled="f" stroked="f" strokeweight=".5pt">
                      <v:textbox>
                        <w:txbxContent>
                          <w:p w14:paraId="59B28D56" w14:textId="109F31FC" w:rsidR="00DB49F1" w:rsidRPr="00D64D19" w:rsidRDefault="00DB49F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D64D1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0"/>
                                <w:szCs w:val="10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Za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32416" behindDoc="0" locked="0" layoutInCell="1" allowOverlap="1" wp14:anchorId="11662994" wp14:editId="438A894E">
                      <wp:simplePos x="0" y="0"/>
                      <wp:positionH relativeFrom="column">
                        <wp:posOffset>554152</wp:posOffset>
                      </wp:positionH>
                      <wp:positionV relativeFrom="paragraph">
                        <wp:posOffset>201133</wp:posOffset>
                      </wp:positionV>
                      <wp:extent cx="296694" cy="175098"/>
                      <wp:effectExtent l="0" t="0" r="0" b="0"/>
                      <wp:wrapNone/>
                      <wp:docPr id="81" name="Text Box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6694" cy="1750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682CB0" w14:textId="3308B268" w:rsidR="00DB49F1" w:rsidRPr="00D64D19" w:rsidRDefault="00DB49F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D64D1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Cl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62994" id="Text Box 81" o:spid="_x0000_s1046" type="#_x0000_t202" style="position:absolute;left:0;text-align:left;margin-left:43.65pt;margin-top:15.85pt;width:23.35pt;height:13.8pt;z-index:25273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" filled="f" stroked="f" strokeweight=".5pt">
                      <v:textbox>
                        <w:txbxContent>
                          <w:p w14:paraId="52682CB0" w14:textId="3308B268" w:rsidR="00DB49F1" w:rsidRPr="00D64D19" w:rsidRDefault="00DB49F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 w:rsidRPr="00D64D1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2"/>
                                <w:szCs w:val="12"/>
                              </w:rPr>
                              <w:t>Cl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Za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31392" behindDoc="0" locked="0" layoutInCell="1" allowOverlap="1" wp14:anchorId="4317CD58" wp14:editId="34C24297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147104</wp:posOffset>
                      </wp:positionV>
                      <wp:extent cx="296693" cy="179962"/>
                      <wp:effectExtent l="0" t="0" r="0" b="0"/>
                      <wp:wrapNone/>
                      <wp:docPr id="79" name="Text Box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6693" cy="17996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78C9F7" w14:textId="6867DCFB" w:rsidR="00DB49F1" w:rsidRPr="004A5F0E" w:rsidRDefault="00DB49F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4A5F0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Cl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17CD58" id="Text Box 79" o:spid="_x0000_s1047" type="#_x0000_t202" style="position:absolute;left:0;text-align:left;margin-left:35.55pt;margin-top:11.6pt;width:23.35pt;height:14.15pt;z-index:25273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" filled="f" stroked="f" strokeweight=".5pt">
                      <v:textbox>
                        <w:txbxContent>
                          <w:p w14:paraId="2778C9F7" w14:textId="6867DCFB" w:rsidR="00DB49F1" w:rsidRPr="004A5F0E" w:rsidRDefault="00DB49F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 w:rsidRPr="004A5F0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2"/>
                                <w:szCs w:val="12"/>
                              </w:rPr>
                              <w:t>Cl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Za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24224" behindDoc="0" locked="0" layoutInCell="1" allowOverlap="1" wp14:anchorId="544005EE" wp14:editId="1B8158C0">
                      <wp:simplePos x="0" y="0"/>
                      <wp:positionH relativeFrom="column">
                        <wp:posOffset>4701540</wp:posOffset>
                      </wp:positionH>
                      <wp:positionV relativeFrom="paragraph">
                        <wp:posOffset>6350</wp:posOffset>
                      </wp:positionV>
                      <wp:extent cx="1266825" cy="971550"/>
                      <wp:effectExtent l="0" t="0" r="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6825" cy="9715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E96DABE" w14:textId="0BE723FE" w:rsidR="00DB49F1" w:rsidRDefault="00DB49F1" w:rsidP="005F2DC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005EE" id="Text Box 17" o:spid="_x0000_s1048" type="#_x0000_t202" style="position:absolute;left:0;text-align:left;margin-left:370.2pt;margin-top:.5pt;width:99.75pt;height:76.5pt;z-index:25272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" filled="f" stroked="f" strokeweight=".5pt">
                      <v:textbox>
                        <w:txbxContent>
                          <w:p w14:paraId="3E96DABE" w14:textId="0BE723FE" w:rsidR="00DB49F1" w:rsidRDefault="00DB49F1" w:rsidP="005F2DC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Za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26272" behindDoc="0" locked="0" layoutInCell="1" allowOverlap="1" wp14:anchorId="7F3B708F" wp14:editId="4C367293">
                      <wp:simplePos x="0" y="0"/>
                      <wp:positionH relativeFrom="column">
                        <wp:posOffset>1139190</wp:posOffset>
                      </wp:positionH>
                      <wp:positionV relativeFrom="paragraph">
                        <wp:posOffset>339725</wp:posOffset>
                      </wp:positionV>
                      <wp:extent cx="352425" cy="257175"/>
                      <wp:effectExtent l="0" t="0" r="9525" b="9525"/>
                      <wp:wrapNone/>
                      <wp:docPr id="73" name="Text Box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8BCF2A" w14:textId="77777777" w:rsidR="00DB49F1" w:rsidRDefault="00DB49F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B708F" id="Text Box 73" o:spid="_x0000_s1049" type="#_x0000_t202" style="position:absolute;left:0;text-align:left;margin-left:89.7pt;margin-top:26.75pt;width:27.75pt;height:20.25pt;z-index:2527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" fillcolor="white [3212]" stroked="f" strokeweight=".5pt">
                      <v:textbox>
                        <w:txbxContent>
                          <w:p w14:paraId="688BCF2A" w14:textId="77777777" w:rsidR="00DB49F1" w:rsidRDefault="00DB49F1"/>
                        </w:txbxContent>
                      </v:textbox>
                    </v:shape>
                  </w:pict>
                </mc:Fallback>
              </mc:AlternateContent>
            </w:r>
          </w:p>
          <w:p w14:paraId="26977A8B" w14:textId="0EEA9D22" w:rsidR="00DB49F1" w:rsidRDefault="00DB49F1" w:rsidP="00DB49F1">
            <w:pPr>
              <w:bidi/>
              <w:spacing w:line="360" w:lineRule="auto"/>
              <w:rPr>
                <w:rFonts w:cs="B Zar"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2727296" behindDoc="0" locked="0" layoutInCell="1" allowOverlap="1" wp14:anchorId="3E0AD2C8" wp14:editId="5FD64D6A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212725</wp:posOffset>
                      </wp:positionV>
                      <wp:extent cx="371475" cy="0"/>
                      <wp:effectExtent l="0" t="76200" r="9525" b="95250"/>
                      <wp:wrapNone/>
                      <wp:docPr id="77" name="Straight Arrow Connecto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30A496" id="Straight Arrow Connector 77" o:spid="_x0000_s1026" type="#_x0000_t32" style="position:absolute;margin-left:90pt;margin-top:16.75pt;width:29.25pt;height:0;z-index:25272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" strokecolor="windowText" strokeweight="1.5pt">
                      <v:stroke endarrow="block" joinstyle="miter"/>
                    </v:shape>
                  </w:pict>
                </mc:Fallback>
              </mc:AlternateContent>
            </w:r>
          </w:p>
          <w:p w14:paraId="74691997" w14:textId="5ABCC96F" w:rsidR="00BE507D" w:rsidRDefault="00DB49F1" w:rsidP="00DB49F1">
            <w:pPr>
              <w:bidi/>
              <w:spacing w:line="360" w:lineRule="auto"/>
              <w:rPr>
                <w:rFonts w:cs="2  Nazanin"/>
                <w:noProof/>
                <w:sz w:val="20"/>
                <w:szCs w:val="20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25248" behindDoc="0" locked="0" layoutInCell="1" allowOverlap="1" wp14:anchorId="6EB4852B" wp14:editId="3B64B772">
                      <wp:simplePos x="0" y="0"/>
                      <wp:positionH relativeFrom="column">
                        <wp:posOffset>1588037</wp:posOffset>
                      </wp:positionH>
                      <wp:positionV relativeFrom="paragraph">
                        <wp:posOffset>229235</wp:posOffset>
                      </wp:positionV>
                      <wp:extent cx="544195" cy="340360"/>
                      <wp:effectExtent l="0" t="0" r="0" b="2540"/>
                      <wp:wrapNone/>
                      <wp:docPr id="98" name="Text Box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4195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25CD14" w14:textId="77777777" w:rsidR="00DB49F1" w:rsidRPr="00B34784" w:rsidRDefault="00DB49F1" w:rsidP="00DB1175">
                                  <w:pPr>
                                    <w:rPr>
                                      <w:b/>
                                      <w:bCs/>
                                      <w:sz w:val="12"/>
                                      <w:szCs w:val="12"/>
                                      <w:lang w:bidi="fa-IR"/>
                                    </w:rPr>
                                  </w:pPr>
                                  <w:r w:rsidRPr="00B34784">
                                    <w:rPr>
                                      <w:rFonts w:cs="2  Nazanin" w:hint="cs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B3478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  <w:lang w:bidi="fa-IR"/>
                                    </w:rPr>
                                    <w:t>°</w:t>
                                  </w:r>
                                  <w:r w:rsidRPr="0082317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4852B" id="Text Box 98" o:spid="_x0000_s1050" type="#_x0000_t202" style="position:absolute;left:0;text-align:left;margin-left:125.05pt;margin-top:18.05pt;width:42.85pt;height:26.8pt;z-index:25272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" filled="f" stroked="f" strokeweight=".5pt">
                      <v:textbox>
                        <w:txbxContent>
                          <w:p w14:paraId="2925CD14" w14:textId="77777777" w:rsidR="00DB49F1" w:rsidRPr="00B34784" w:rsidRDefault="00DB49F1" w:rsidP="00DB1175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B34784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t>25</w:t>
                            </w:r>
                            <w:r w:rsidRPr="00B34784">
                              <w:rPr>
                                <w:rFonts w:ascii="Calibri" w:hAnsi="Calibri" w:cs="Calibri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>°</w:t>
                            </w:r>
                            <w:r w:rsidRPr="0082317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22176" behindDoc="0" locked="0" layoutInCell="1" allowOverlap="1" wp14:anchorId="0F186B92" wp14:editId="21DE6563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223520</wp:posOffset>
                      </wp:positionV>
                      <wp:extent cx="544195" cy="340360"/>
                      <wp:effectExtent l="0" t="0" r="0" b="254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4195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D9947FC" w14:textId="726C402E" w:rsidR="00DB49F1" w:rsidRPr="00B34784" w:rsidRDefault="00DB49F1">
                                  <w:pPr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  <w:lang w:bidi="fa-IR"/>
                                    </w:rPr>
                                  </w:pPr>
                                  <w:r w:rsidRPr="00B34784">
                                    <w:rPr>
                                      <w:rFonts w:cs="2  Nazanin" w:hint="cs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B3478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°</w:t>
                                  </w:r>
                                  <w:r w:rsidRPr="00B3478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186B92" id="Text Box 8" o:spid="_x0000_s1051" type="#_x0000_t202" style="position:absolute;left:0;text-align:left;margin-left:23pt;margin-top:17.6pt;width:42.85pt;height:26.8pt;z-index:25272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" filled="f" stroked="f" strokeweight=".5pt">
                      <v:textbox>
                        <w:txbxContent>
                          <w:p w14:paraId="1D9947FC" w14:textId="726C402E" w:rsidR="00DB49F1" w:rsidRPr="00B34784" w:rsidRDefault="00DB49F1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B34784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t>25</w:t>
                            </w:r>
                            <w:r w:rsidRPr="00B34784">
                              <w:rPr>
                                <w:rFonts w:ascii="Calibri" w:hAnsi="Calibri" w:cs="Calibri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°</w:t>
                            </w:r>
                            <w:r w:rsidRPr="00B3478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7889D44" w14:textId="77777777" w:rsidR="00DB49F1" w:rsidRPr="00BE507D" w:rsidRDefault="00DB49F1" w:rsidP="00BE507D">
            <w:pPr>
              <w:bidi/>
              <w:rPr>
                <w:rFonts w:cs="2 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  <w:gridSpan w:val="2"/>
          </w:tcPr>
          <w:p w14:paraId="21EC28B0" w14:textId="4E5AB8F3" w:rsidR="00DB49F1" w:rsidRPr="006220A8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 w:rsidRPr="006220A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7</w:t>
            </w:r>
          </w:p>
          <w:p w14:paraId="434C3251" w14:textId="34432A98" w:rsidR="00DB49F1" w:rsidRDefault="00DB49F1" w:rsidP="00DB49F1">
            <w:pPr>
              <w:bidi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0FC5D546" w14:textId="33939FEB" w:rsidR="00DB49F1" w:rsidRDefault="00DB49F1" w:rsidP="00DB49F1">
            <w:pPr>
              <w:bidi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416ACAC5" w14:textId="77777777" w:rsidR="00DB49F1" w:rsidRDefault="00DB49F1" w:rsidP="00DB49F1">
            <w:pPr>
              <w:bidi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7F07BA66" w14:textId="76DAEAD6" w:rsidR="00DB49F1" w:rsidRDefault="00DB49F1" w:rsidP="00DB49F1">
            <w:pPr>
              <w:bidi/>
              <w:jc w:val="center"/>
              <w:rPr>
                <w:rFonts w:cs="Mitra"/>
                <w:b/>
                <w:bCs/>
                <w:rtl/>
              </w:rPr>
            </w:pPr>
          </w:p>
          <w:p w14:paraId="458AA73B" w14:textId="31178007" w:rsidR="00DB49F1" w:rsidRDefault="00DB49F1" w:rsidP="00DB49F1">
            <w:pPr>
              <w:bidi/>
              <w:rPr>
                <w:rFonts w:cs="Mitra"/>
                <w:rtl/>
              </w:rPr>
            </w:pPr>
          </w:p>
          <w:p w14:paraId="6D976C00" w14:textId="77777777" w:rsidR="00DB49F1" w:rsidRPr="005A5662" w:rsidRDefault="00DB49F1" w:rsidP="00DB49F1">
            <w:pPr>
              <w:bidi/>
              <w:rPr>
                <w:rFonts w:cs="Mitra"/>
                <w:rtl/>
              </w:rPr>
            </w:pPr>
          </w:p>
        </w:tc>
      </w:tr>
      <w:tr w:rsidR="00DB49F1" w14:paraId="78F84459" w14:textId="77777777" w:rsidTr="005A5662">
        <w:trPr>
          <w:trHeight w:val="1872"/>
        </w:trPr>
        <w:tc>
          <w:tcPr>
            <w:tcW w:w="720" w:type="dxa"/>
            <w:vAlign w:val="center"/>
          </w:tcPr>
          <w:p w14:paraId="270B2982" w14:textId="2C6E62AF" w:rsidR="00DB49F1" w:rsidRPr="009E5228" w:rsidRDefault="00817D3C" w:rsidP="00DB49F1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bookmarkStart w:id="0" w:name="_Hlk152874644"/>
            <w:r>
              <w:rPr>
                <w:rFonts w:cs="Mitra" w:hint="cs"/>
                <w:b/>
                <w:bCs/>
                <w:rtl/>
              </w:rPr>
              <w:t>75/0</w:t>
            </w:r>
          </w:p>
        </w:tc>
        <w:tc>
          <w:tcPr>
            <w:tcW w:w="10170" w:type="dxa"/>
            <w:gridSpan w:val="6"/>
          </w:tcPr>
          <w:p w14:paraId="77D033EF" w14:textId="4AD00F0F" w:rsidR="00DB49F1" w:rsidRDefault="00BD0624" w:rsidP="00DB49F1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30368" behindDoc="0" locked="0" layoutInCell="1" allowOverlap="1" wp14:anchorId="414DFCA9" wp14:editId="6BE439B0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161388</wp:posOffset>
                      </wp:positionV>
                      <wp:extent cx="276225" cy="285750"/>
                      <wp:effectExtent l="0" t="0" r="9525" b="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067FBD" w14:textId="10A05F82" w:rsidR="00DB49F1" w:rsidRPr="008E383E" w:rsidRDefault="00DB49F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8E383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DFCA9" id="Text Box 29" o:spid="_x0000_s1052" type="#_x0000_t202" style="position:absolute;left:0;text-align:left;margin-left:111.35pt;margin-top:12.7pt;width:21.75pt;height:22.5pt;z-index:25273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" fillcolor="white [3201]" stroked="f" strokeweight=".5pt">
                      <v:textbox>
                        <w:txbxContent>
                          <w:p w14:paraId="5F067FBD" w14:textId="10A05F82" w:rsidR="00DB49F1" w:rsidRPr="008E383E" w:rsidRDefault="00DB49F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E383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9F1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28320" behindDoc="0" locked="0" layoutInCell="1" allowOverlap="1" wp14:anchorId="6B4EDF60" wp14:editId="2D861404">
                      <wp:simplePos x="0" y="0"/>
                      <wp:positionH relativeFrom="column">
                        <wp:posOffset>-879</wp:posOffset>
                      </wp:positionH>
                      <wp:positionV relativeFrom="paragraph">
                        <wp:posOffset>26475</wp:posOffset>
                      </wp:positionV>
                      <wp:extent cx="1819275" cy="1230923"/>
                      <wp:effectExtent l="0" t="0" r="9525" b="762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9275" cy="12309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22B795" w14:textId="68E15745" w:rsidR="00DB49F1" w:rsidRDefault="00DB49F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7DDDAD1" wp14:editId="05205B39">
                                        <wp:extent cx="1590897" cy="1171739"/>
                                        <wp:effectExtent l="0" t="0" r="0" b="9525"/>
                                        <wp:docPr id="38" name="Picture 3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8" name="050D9A.tmp"/>
                                                <pic:cNvPicPr/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9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  <a14:imgEffect>
                                                            <a14:colorTemperature colorTemp="4700"/>
                                                          </a14:imgEffect>
                                                          <a14:imgEffect>
                                                            <a14:saturation sat="0"/>
                                                          </a14:imgEffect>
                                                          <a14:imgEffect>
                                                            <a14:brightnessContrast contrast="4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90897" cy="117173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EDF60" id="Text Box 26" o:spid="_x0000_s1053" type="#_x0000_t202" style="position:absolute;left:0;text-align:left;margin-left:-.05pt;margin-top:2.1pt;width:143.25pt;height:96.9pt;z-index:25272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" fillcolor="white [3201]" stroked="f" strokeweight=".5pt">
                      <v:textbox>
                        <w:txbxContent>
                          <w:p w14:paraId="5F22B795" w14:textId="68E15745" w:rsidR="00DB49F1" w:rsidRDefault="00DB49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DDDAD1" wp14:editId="05205B39">
                                  <wp:extent cx="1590897" cy="1171739"/>
                                  <wp:effectExtent l="0" t="0" r="0" b="9525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050D9A.tmp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9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  <a14:imgEffect>
                                                      <a14:colorTemperature colorTemp="4700"/>
                                                    </a14:imgEffect>
                                                    <a14:imgEffect>
                                                      <a14:saturation sat="0"/>
                                                    </a14:imgEffect>
                                                    <a14:imgEffect>
                                                      <a14:brightnessContrast contrast="4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90897" cy="11717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9F1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29344" behindDoc="0" locked="0" layoutInCell="1" allowOverlap="1" wp14:anchorId="0EE595AA" wp14:editId="0BBAB9B2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161192</wp:posOffset>
                      </wp:positionV>
                      <wp:extent cx="239395" cy="257175"/>
                      <wp:effectExtent l="0" t="0" r="8255" b="9525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1EF477" w14:textId="40880F7F" w:rsidR="00DB49F1" w:rsidRPr="008E383E" w:rsidRDefault="00DB49F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8E383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E595AA" id="Text Box 19" o:spid="_x0000_s1054" type="#_x0000_t202" style="position:absolute;left:0;text-align:left;margin-left:44.7pt;margin-top:12.7pt;width:18.85pt;height:20.25pt;z-index:25272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" fillcolor="white [3212]" stroked="f" strokeweight=".5pt">
                      <v:textbox>
                        <w:txbxContent>
                          <w:p w14:paraId="061EF477" w14:textId="40880F7F" w:rsidR="00DB49F1" w:rsidRPr="008E383E" w:rsidRDefault="00DB49F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E383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9F1"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23200" behindDoc="0" locked="0" layoutInCell="1" allowOverlap="1" wp14:anchorId="77B3FDC6" wp14:editId="157285C8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13970</wp:posOffset>
                      </wp:positionV>
                      <wp:extent cx="1828800" cy="1342417"/>
                      <wp:effectExtent l="0" t="0" r="0" b="0"/>
                      <wp:wrapNone/>
                      <wp:docPr id="264" name="Text Box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34241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E7006F" w14:textId="001DA890" w:rsidR="00DB49F1" w:rsidRDefault="00DB49F1" w:rsidP="00DC453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B3FDC6" id="Text Box 264" o:spid="_x0000_s1055" type="#_x0000_t202" style="position:absolute;left:0;text-align:left;margin-left:2.35pt;margin-top:1.1pt;width:2in;height:105.7pt;z-index:25272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" filled="f" stroked="f" strokeweight=".5pt">
                      <v:textbox>
                        <w:txbxContent>
                          <w:p w14:paraId="54E7006F" w14:textId="001DA890" w:rsidR="00DB49F1" w:rsidRDefault="00DB49F1" w:rsidP="00DC453B"/>
                        </w:txbxContent>
                      </v:textbox>
                    </v:shape>
                  </w:pict>
                </mc:Fallback>
              </mc:AlternateContent>
            </w:r>
            <w:r w:rsidR="00DB49F1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شکل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زیر مقدار </w:t>
            </w:r>
            <w:r w:rsidR="00BE507D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مول 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مساوی از دو آلکان راست زنجیر را در </w:t>
            </w:r>
            <w:r w:rsidR="00DB49F1"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دمای یکسان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نشان </w:t>
            </w:r>
            <w:r w:rsidR="00DB49F1" w:rsidRPr="00D02A6A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می</w:t>
            </w:r>
            <w:r w:rsidR="00DB49F1" w:rsidRPr="00D02A6A"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 w:rsidR="00DB49F1" w:rsidRPr="00D02A6A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دهد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:</w:t>
            </w:r>
          </w:p>
          <w:p w14:paraId="09654692" w14:textId="7D974EF6" w:rsidR="00DB49F1" w:rsidRDefault="00DB49F1" w:rsidP="00DB49F1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آ) </w:t>
            </w:r>
            <w:r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آلکان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Pr="005A05A3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B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کدام</w:t>
            </w:r>
            <w:r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یک از آلکان</w:t>
            </w:r>
            <w:r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های داده شده زیر است؟</w:t>
            </w:r>
            <w:r>
              <w:rPr>
                <w:rFonts w:cs="2  Nazanin"/>
                <w:noProof/>
                <w:sz w:val="26"/>
                <w:szCs w:val="26"/>
                <w:lang w:bidi="fa-IR"/>
              </w:rPr>
              <w:t xml:space="preserve"> 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چرا؟</w:t>
            </w:r>
          </w:p>
          <w:p w14:paraId="0D511480" w14:textId="77777777" w:rsidR="00DB49F1" w:rsidRPr="0030136C" w:rsidRDefault="00DB49F1" w:rsidP="00DB49F1">
            <w:pPr>
              <w:bidi/>
              <w:rPr>
                <w:rFonts w:asciiTheme="majorBidi" w:hAnsiTheme="majorBidi" w:cstheme="majorBidi"/>
                <w:noProof/>
                <w:sz w:val="26"/>
                <w:szCs w:val="26"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1) </w:t>
            </w:r>
            <w:r w:rsidRPr="00EF1A8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C</w:t>
            </w:r>
            <w:r w:rsidRPr="00EF1A8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7</w:t>
            </w:r>
            <w:r w:rsidRPr="00EF1A8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H</w:t>
            </w:r>
            <w:r w:rsidRPr="00EF1A8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16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                       2)</w:t>
            </w:r>
            <w:r>
              <w:rPr>
                <w:rFonts w:cs="2  Nazanin"/>
                <w:noProof/>
                <w:sz w:val="26"/>
                <w:szCs w:val="26"/>
                <w:lang w:bidi="fa-IR"/>
              </w:rPr>
              <w:t xml:space="preserve"> </w:t>
            </w:r>
            <w:r w:rsidRPr="00EF1A8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C</w:t>
            </w:r>
            <w:r w:rsidRPr="00EF1A8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9</w:t>
            </w:r>
            <w:r w:rsidRPr="00EF1A8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H</w:t>
            </w:r>
            <w:r w:rsidRPr="00EF1A8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20</w:t>
            </w:r>
            <w:r>
              <w:rPr>
                <w:rFonts w:asciiTheme="majorBidi" w:hAnsiTheme="majorBidi" w:cstheme="majorBidi"/>
                <w:noProof/>
                <w:sz w:val="26"/>
                <w:szCs w:val="26"/>
                <w:lang w:bidi="fa-IR"/>
              </w:rPr>
              <w:t xml:space="preserve"> </w:t>
            </w:r>
          </w:p>
          <w:p w14:paraId="1025AABC" w14:textId="3BBCA5B4" w:rsidR="00BD0624" w:rsidRDefault="00074449" w:rsidP="00DB49F1">
            <w:pPr>
              <w:tabs>
                <w:tab w:val="left" w:pos="3361"/>
              </w:tabs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ب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) </w:t>
            </w:r>
            <w:r w:rsidR="00BD0624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اگر این دو آلکان در </w:t>
            </w:r>
            <w:r w:rsidR="00BD0624" w:rsidRPr="00BD0624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دمایی </w:t>
            </w:r>
            <w:r w:rsidR="00DB49F1" w:rsidRPr="00BD0624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با</w:t>
            </w:r>
            <w:r w:rsidR="00BD0624" w:rsidRPr="00BD0624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لاتر</w:t>
            </w:r>
            <w:r w:rsidR="00BD0624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از نقطه جوش خود باشند با </w:t>
            </w:r>
            <w:r w:rsidR="00BD0624" w:rsidRPr="00BD0624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کاهش دما</w:t>
            </w:r>
            <w:r w:rsidR="00BD0624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کدام</w:t>
            </w:r>
            <w:r w:rsidR="00BD0624"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 w:rsidR="00BD0624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یک</w:t>
            </w:r>
          </w:p>
          <w:p w14:paraId="4486CE4C" w14:textId="4F2DBF6F" w:rsidR="00DB49F1" w:rsidRPr="00CF2E0B" w:rsidRDefault="00DB49F1" w:rsidP="00BD0624">
            <w:pPr>
              <w:tabs>
                <w:tab w:val="left" w:pos="3361"/>
              </w:tabs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زودتر به مایع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تبدیل می</w:t>
            </w:r>
            <w:r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شود؟</w:t>
            </w:r>
          </w:p>
        </w:tc>
        <w:tc>
          <w:tcPr>
            <w:tcW w:w="900" w:type="dxa"/>
            <w:gridSpan w:val="2"/>
          </w:tcPr>
          <w:p w14:paraId="6E46A157" w14:textId="11F0CA48" w:rsidR="00DB49F1" w:rsidRPr="006220A8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 w:rsidRPr="006220A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8</w:t>
            </w:r>
          </w:p>
          <w:p w14:paraId="26A8793F" w14:textId="77777777" w:rsidR="00DB49F1" w:rsidRPr="003C162F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28403C6E" w14:textId="77777777" w:rsidR="00DB49F1" w:rsidRPr="003C162F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435B19EF" w14:textId="77777777" w:rsidR="00DB49F1" w:rsidRPr="003C162F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56A4525B" w14:textId="77777777" w:rsidR="00DB49F1" w:rsidRPr="00CD0B1A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</w:tc>
      </w:tr>
      <w:tr w:rsidR="00DB49F1" w14:paraId="2D7374C2" w14:textId="77777777" w:rsidTr="0099299C">
        <w:trPr>
          <w:trHeight w:val="1440"/>
        </w:trPr>
        <w:tc>
          <w:tcPr>
            <w:tcW w:w="720" w:type="dxa"/>
            <w:vAlign w:val="center"/>
          </w:tcPr>
          <w:p w14:paraId="39C170B1" w14:textId="60BADFBA" w:rsidR="00DB49F1" w:rsidRDefault="00DB49F1" w:rsidP="00AE7AB8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5/</w:t>
            </w:r>
            <w:r w:rsidR="00AE7AB8">
              <w:rPr>
                <w:rFonts w:cs="Mitra" w:hint="cs"/>
                <w:b/>
                <w:bCs/>
                <w:rtl/>
              </w:rPr>
              <w:t>2</w:t>
            </w:r>
          </w:p>
        </w:tc>
        <w:tc>
          <w:tcPr>
            <w:tcW w:w="10170" w:type="dxa"/>
            <w:gridSpan w:val="6"/>
          </w:tcPr>
          <w:p w14:paraId="7E0365B9" w14:textId="115A3CEF" w:rsidR="00DB49F1" w:rsidRDefault="00DB49F1" w:rsidP="00DB49F1">
            <w:pPr>
              <w:bidi/>
              <w:rPr>
                <w:rFonts w:cs="2  Nazanin"/>
                <w:noProof/>
                <w:sz w:val="26"/>
                <w:szCs w:val="26"/>
                <w:rtl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38560" behindDoc="0" locked="0" layoutInCell="1" allowOverlap="1" wp14:anchorId="535C7CC9" wp14:editId="65831243">
                      <wp:simplePos x="0" y="0"/>
                      <wp:positionH relativeFrom="column">
                        <wp:posOffset>1248215</wp:posOffset>
                      </wp:positionH>
                      <wp:positionV relativeFrom="paragraph">
                        <wp:posOffset>247650</wp:posOffset>
                      </wp:positionV>
                      <wp:extent cx="316523" cy="0"/>
                      <wp:effectExtent l="0" t="76200" r="26670" b="9525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523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EE7A5E" id="Straight Arrow Connector 53" o:spid="_x0000_s1026" type="#_x0000_t32" style="position:absolute;margin-left:98.3pt;margin-top:19.5pt;width:24.9pt;height:0;z-index:25273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" strokecolor="black [3200]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36512" behindDoc="0" locked="0" layoutInCell="1" allowOverlap="1" wp14:anchorId="5EAEC3E1" wp14:editId="70606E8D">
                      <wp:simplePos x="0" y="0"/>
                      <wp:positionH relativeFrom="column">
                        <wp:posOffset>-114691</wp:posOffset>
                      </wp:positionH>
                      <wp:positionV relativeFrom="paragraph">
                        <wp:posOffset>105410</wp:posOffset>
                      </wp:positionV>
                      <wp:extent cx="3552093" cy="307731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52093" cy="30773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0A31BE" w14:textId="41B01829" w:rsidR="00DB49F1" w:rsidRPr="00CC78AA" w:rsidRDefault="00DB49F1" w:rsidP="00CC78AA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1) 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CH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4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(g) + 2O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proofErr w:type="gramStart"/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g)   </w:t>
                                  </w:r>
                                  <w:proofErr w:type="gramEnd"/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CO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(g) + 2H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O(g) + 890Kj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EC3E1" id="Text Box 46" o:spid="_x0000_s1056" type="#_x0000_t202" style="position:absolute;left:0;text-align:left;margin-left:-9.05pt;margin-top:8.3pt;width:279.7pt;height:24.25pt;z-index:25273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" filled="f" stroked="f" strokeweight=".5pt">
                      <v:textbox>
                        <w:txbxContent>
                          <w:p w14:paraId="0B0A31BE" w14:textId="41B01829" w:rsidR="00DB49F1" w:rsidRPr="00CC78AA" w:rsidRDefault="00DB49F1" w:rsidP="00CC78A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1) 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CH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4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(g) + 2O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g)   </w:t>
                            </w:r>
                            <w:proofErr w:type="gramEnd"/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CO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(g) + 2H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O(g) + 890Kj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>با توجه به واکنش</w:t>
            </w:r>
            <w:r>
              <w:rPr>
                <w:rFonts w:cs="2  Nazanin"/>
                <w:noProof/>
                <w:sz w:val="26"/>
                <w:szCs w:val="26"/>
                <w:rtl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>های داده شده زیر به سوالات پاسخ دهید:</w:t>
            </w:r>
          </w:p>
          <w:p w14:paraId="4E62F4E1" w14:textId="07542A4B" w:rsidR="00DB49F1" w:rsidRDefault="00DB49F1" w:rsidP="00DB49F1">
            <w:pPr>
              <w:bidi/>
              <w:rPr>
                <w:rFonts w:cs="2  Nazanin"/>
                <w:noProof/>
                <w:sz w:val="26"/>
                <w:szCs w:val="26"/>
                <w:rtl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40608" behindDoc="0" locked="0" layoutInCell="1" allowOverlap="1" wp14:anchorId="1D50129E" wp14:editId="3E7E0BBD">
                      <wp:simplePos x="0" y="0"/>
                      <wp:positionH relativeFrom="column">
                        <wp:posOffset>3603967</wp:posOffset>
                      </wp:positionH>
                      <wp:positionV relativeFrom="paragraph">
                        <wp:posOffset>35658</wp:posOffset>
                      </wp:positionV>
                      <wp:extent cx="2822331" cy="624254"/>
                      <wp:effectExtent l="0" t="0" r="0" b="4445"/>
                      <wp:wrapNone/>
                      <wp:docPr id="57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2331" cy="6242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5274F8" w14:textId="2EA3B4AF" w:rsidR="00DB49F1" w:rsidRDefault="00DB49F1" w:rsidP="00CC78AA">
                                  <w:pPr>
                                    <w:jc w:val="right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 w:rsidRPr="00B377FE">
                                    <w:rPr>
                                      <w:rFonts w:cs="2  Nazanin" w:hint="cs"/>
                                      <w:noProof/>
                                      <w:sz w:val="26"/>
                                      <w:szCs w:val="26"/>
                                      <w:rtl/>
                                    </w:rPr>
                                    <w:t xml:space="preserve">آ) علت </w:t>
                                  </w:r>
                                  <w:r w:rsidRPr="0099299C">
                                    <w:rPr>
                                      <w:rFonts w:cs="2  Nazanin" w:hint="cs"/>
                                      <w:b/>
                                      <w:bCs/>
                                      <w:noProof/>
                                      <w:sz w:val="26"/>
                                      <w:szCs w:val="26"/>
                                      <w:rtl/>
                                    </w:rPr>
                                    <w:t>تفاوت</w:t>
                                  </w:r>
                                  <w:r w:rsidRPr="00B377FE">
                                    <w:rPr>
                                      <w:rFonts w:cs="2  Nazanin" w:hint="cs"/>
                                      <w:noProof/>
                                      <w:sz w:val="26"/>
                                      <w:szCs w:val="26"/>
                                      <w:rtl/>
                                    </w:rPr>
                                    <w:t xml:space="preserve"> در </w:t>
                                  </w:r>
                                  <w:r w:rsidRPr="0099299C">
                                    <w:rPr>
                                      <w:rFonts w:cs="2  Nazanin" w:hint="cs"/>
                                      <w:b/>
                                      <w:bCs/>
                                      <w:noProof/>
                                      <w:sz w:val="26"/>
                                      <w:szCs w:val="26"/>
                                      <w:rtl/>
                                    </w:rPr>
                                    <w:t>گرمای</w:t>
                                  </w:r>
                                  <w:r w:rsidRPr="00B377FE">
                                    <w:rPr>
                                      <w:rFonts w:cs="2  Nazanin" w:hint="cs"/>
                                      <w:noProof/>
                                      <w:sz w:val="26"/>
                                      <w:szCs w:val="26"/>
                                      <w:rtl/>
                                    </w:rPr>
                                    <w:t xml:space="preserve"> حاصل از</w:t>
                                  </w:r>
                                  <w:r>
                                    <w:rPr>
                                      <w:rFonts w:cs="2  Nazanin" w:hint="cs"/>
                                      <w:noProof/>
                                      <w:sz w:val="26"/>
                                      <w:szCs w:val="26"/>
                                      <w:rtl/>
                                    </w:rPr>
                                    <w:t xml:space="preserve"> </w:t>
                                  </w:r>
                                  <w:r w:rsidRPr="00B377FE">
                                    <w:rPr>
                                      <w:rFonts w:cs="2  Nazanin" w:hint="cs"/>
                                      <w:noProof/>
                                      <w:sz w:val="26"/>
                                      <w:szCs w:val="26"/>
                                      <w:rtl/>
                                    </w:rPr>
                                    <w:t>واکنش</w:t>
                                  </w:r>
                                  <w:r>
                                    <w:rPr>
                                      <w:rFonts w:cs="2  Nazanin"/>
                                      <w:noProof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  <w:softHyphen/>
                                  </w:r>
                                  <w:r w:rsidRPr="00B377FE">
                                    <w:rPr>
                                      <w:rFonts w:cs="2  Nazanin" w:hint="cs"/>
                                      <w:noProof/>
                                      <w:sz w:val="26"/>
                                      <w:szCs w:val="26"/>
                                      <w:rtl/>
                                    </w:rPr>
                                    <w:t>های داده شده را بنویسید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.</w:t>
                                  </w:r>
                                </w:p>
                                <w:p w14:paraId="2FCA95AB" w14:textId="0A112EE9" w:rsidR="00DB49F1" w:rsidRPr="00B377FE" w:rsidRDefault="00DB49F1" w:rsidP="00CC78AA">
                                  <w:pPr>
                                    <w:jc w:val="right"/>
                                    <w:rPr>
                                      <w:rFonts w:cs="2  Nazanin"/>
                                      <w:noProof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  <w:p w14:paraId="37BE8D8C" w14:textId="2448F580" w:rsidR="00DB49F1" w:rsidRDefault="00DB49F1" w:rsidP="00CC78AA">
                                  <w:pPr>
                                    <w:jc w:val="right"/>
                                    <w:rPr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1DFEE779" w14:textId="5702DABB" w:rsidR="00DB49F1" w:rsidRDefault="00DB49F1" w:rsidP="00CC78AA">
                                  <w:pPr>
                                    <w:jc w:val="right"/>
                                    <w:rPr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238E269B" w14:textId="77777777" w:rsidR="00DB49F1" w:rsidRDefault="00DB49F1" w:rsidP="00CC78AA">
                                  <w:pPr>
                                    <w:jc w:val="right"/>
                                    <w:rPr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0129E" id="Text Box 57" o:spid="_x0000_s1057" type="#_x0000_t202" style="position:absolute;left:0;text-align:left;margin-left:283.8pt;margin-top:2.8pt;width:222.25pt;height:49.15pt;z-index:252740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" filled="f" stroked="f" strokeweight=".5pt">
                      <v:textbox>
                        <w:txbxContent>
                          <w:p w14:paraId="655274F8" w14:textId="2EA3B4AF" w:rsidR="00DB49F1" w:rsidRDefault="00DB49F1" w:rsidP="00CC78AA">
                            <w:pPr>
                              <w:jc w:val="right"/>
                              <w:rPr>
                                <w:rtl/>
                                <w:lang w:bidi="fa-IR"/>
                              </w:rPr>
                            </w:pPr>
                            <w:r w:rsidRPr="00B377FE">
                              <w:rPr>
                                <w:rFonts w:cs="2  Nazanin" w:hint="cs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آ) علت </w:t>
                            </w:r>
                            <w:r w:rsidRPr="0099299C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تفاوت</w:t>
                            </w:r>
                            <w:r w:rsidRPr="00B377FE">
                              <w:rPr>
                                <w:rFonts w:cs="2  Nazanin" w:hint="cs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در </w:t>
                            </w:r>
                            <w:r w:rsidRPr="0099299C">
                              <w:rPr>
                                <w:rFonts w:cs="2  Nazanin"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گرمای</w:t>
                            </w:r>
                            <w:r w:rsidRPr="00B377FE">
                              <w:rPr>
                                <w:rFonts w:cs="2  Nazanin" w:hint="cs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حاصل از</w:t>
                            </w:r>
                            <w:r>
                              <w:rPr>
                                <w:rFonts w:cs="2  Nazanin" w:hint="cs"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B377FE">
                              <w:rPr>
                                <w:rFonts w:cs="2  Nazanin" w:hint="cs"/>
                                <w:noProof/>
                                <w:sz w:val="26"/>
                                <w:szCs w:val="26"/>
                                <w:rtl/>
                              </w:rPr>
                              <w:t>واکنش</w:t>
                            </w:r>
                            <w:r>
                              <w:rPr>
                                <w:rFonts w:cs="2  Nazanin"/>
                                <w:noProof/>
                                <w:sz w:val="26"/>
                                <w:szCs w:val="26"/>
                                <w:rtl/>
                                <w:lang w:bidi="fa-IR"/>
                              </w:rPr>
                              <w:softHyphen/>
                            </w:r>
                            <w:r w:rsidRPr="00B377FE">
                              <w:rPr>
                                <w:rFonts w:cs="2  Nazanin" w:hint="cs"/>
                                <w:noProof/>
                                <w:sz w:val="26"/>
                                <w:szCs w:val="26"/>
                                <w:rtl/>
                              </w:rPr>
                              <w:t>های داده شده را بنویسید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2FCA95AB" w14:textId="0A112EE9" w:rsidR="00DB49F1" w:rsidRPr="00B377FE" w:rsidRDefault="00DB49F1" w:rsidP="00CC78AA">
                            <w:pPr>
                              <w:jc w:val="right"/>
                              <w:rPr>
                                <w:rFonts w:cs="2  Nazanin"/>
                                <w:noProof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14:paraId="37BE8D8C" w14:textId="2448F580" w:rsidR="00DB49F1" w:rsidRDefault="00DB49F1" w:rsidP="00CC78AA">
                            <w:pPr>
                              <w:jc w:val="right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1DFEE779" w14:textId="5702DABB" w:rsidR="00DB49F1" w:rsidRDefault="00DB49F1" w:rsidP="00CC78AA">
                            <w:pPr>
                              <w:jc w:val="right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238E269B" w14:textId="77777777" w:rsidR="00DB49F1" w:rsidRDefault="00DB49F1" w:rsidP="00CC78AA">
                            <w:pPr>
                              <w:jc w:val="right"/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37536" behindDoc="0" locked="0" layoutInCell="1" allowOverlap="1" wp14:anchorId="4DE1041F" wp14:editId="04951686">
                      <wp:simplePos x="0" y="0"/>
                      <wp:positionH relativeFrom="column">
                        <wp:posOffset>-123971</wp:posOffset>
                      </wp:positionH>
                      <wp:positionV relativeFrom="paragraph">
                        <wp:posOffset>256882</wp:posOffset>
                      </wp:positionV>
                      <wp:extent cx="3640016" cy="325315"/>
                      <wp:effectExtent l="0" t="0" r="0" b="0"/>
                      <wp:wrapNone/>
                      <wp:docPr id="48" name="Text Box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40016" cy="3253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28A55D" w14:textId="1B69B777" w:rsidR="00DB49F1" w:rsidRPr="00CC78AA" w:rsidRDefault="00DB49F1" w:rsidP="00CC78AA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2) 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CH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4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(g) + 2O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proofErr w:type="gramStart"/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g)   </w:t>
                                  </w:r>
                                  <w:proofErr w:type="gramEnd"/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CO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(g) + 2H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O(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) +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978.2</w:t>
                                  </w:r>
                                  <w:r w:rsidRPr="00CC78A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Kj</w:t>
                                  </w:r>
                                </w:p>
                                <w:p w14:paraId="4B75B7A7" w14:textId="77777777" w:rsidR="00DB49F1" w:rsidRDefault="00DB49F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1041F" id="Text Box 48" o:spid="_x0000_s1058" type="#_x0000_t202" style="position:absolute;left:0;text-align:left;margin-left:-9.75pt;margin-top:20.25pt;width:286.6pt;height:25.6pt;z-index:25273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" filled="f" stroked="f" strokeweight=".5pt">
                      <v:textbox>
                        <w:txbxContent>
                          <w:p w14:paraId="5D28A55D" w14:textId="1B69B777" w:rsidR="00DB49F1" w:rsidRPr="00CC78AA" w:rsidRDefault="00DB49F1" w:rsidP="00CC78A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2) 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CH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4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(g) + 2O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g)   </w:t>
                            </w:r>
                            <w:proofErr w:type="gramEnd"/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CO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(g) + 2H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O(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l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) +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978.2</w:t>
                            </w:r>
                            <w:r w:rsidRPr="00CC78A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Kj</w:t>
                            </w:r>
                          </w:p>
                          <w:p w14:paraId="4B75B7A7" w14:textId="77777777" w:rsidR="00DB49F1" w:rsidRDefault="00DB49F1"/>
                        </w:txbxContent>
                      </v:textbox>
                    </v:shape>
                  </w:pict>
                </mc:Fallback>
              </mc:AlternateContent>
            </w:r>
          </w:p>
          <w:p w14:paraId="19FF29CD" w14:textId="13DA0F60" w:rsidR="00DB49F1" w:rsidRDefault="00DB49F1" w:rsidP="00DB49F1">
            <w:pPr>
              <w:bidi/>
              <w:rPr>
                <w:rFonts w:cs="2  Nazanin"/>
                <w:noProof/>
                <w:sz w:val="26"/>
                <w:szCs w:val="26"/>
                <w:rtl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39584" behindDoc="0" locked="0" layoutInCell="1" allowOverlap="1" wp14:anchorId="1C3B0A36" wp14:editId="668DC362">
                      <wp:simplePos x="0" y="0"/>
                      <wp:positionH relativeFrom="column">
                        <wp:posOffset>1220274</wp:posOffset>
                      </wp:positionH>
                      <wp:positionV relativeFrom="paragraph">
                        <wp:posOffset>152400</wp:posOffset>
                      </wp:positionV>
                      <wp:extent cx="318721" cy="0"/>
                      <wp:effectExtent l="0" t="76200" r="24765" b="9525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8721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EE982C" id="Straight Arrow Connector 56" o:spid="_x0000_s1026" type="#_x0000_t32" style="position:absolute;margin-left:96.1pt;margin-top:12pt;width:25.1pt;height:0;z-index:25273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" strokecolor="black [3200]" strokeweight="1.5pt">
                      <v:stroke endarrow="block" joinstyle="miter"/>
                    </v:shape>
                  </w:pict>
                </mc:Fallback>
              </mc:AlternateContent>
            </w:r>
          </w:p>
          <w:p w14:paraId="379CC247" w14:textId="11012D4B" w:rsidR="00DB49F1" w:rsidRDefault="00DB49F1" w:rsidP="00DB49F1">
            <w:pPr>
              <w:bidi/>
              <w:rPr>
                <w:rFonts w:cs="2  Nazanin"/>
                <w:noProof/>
                <w:sz w:val="26"/>
                <w:szCs w:val="26"/>
                <w:rtl/>
              </w:rPr>
            </w:pPr>
          </w:p>
          <w:p w14:paraId="09CB278E" w14:textId="0FBB3654" w:rsidR="00DB49F1" w:rsidRDefault="0099299C" w:rsidP="00DB49F1">
            <w:pPr>
              <w:bidi/>
              <w:rPr>
                <w:rFonts w:cs="2  Nazanin"/>
                <w:noProof/>
                <w:sz w:val="26"/>
                <w:szCs w:val="26"/>
                <w:rtl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86688" behindDoc="0" locked="0" layoutInCell="1" allowOverlap="1" wp14:anchorId="18C95589" wp14:editId="678D62FC">
                      <wp:simplePos x="0" y="0"/>
                      <wp:positionH relativeFrom="column">
                        <wp:posOffset>-101844</wp:posOffset>
                      </wp:positionH>
                      <wp:positionV relativeFrom="paragraph">
                        <wp:posOffset>281158</wp:posOffset>
                      </wp:positionV>
                      <wp:extent cx="1273810" cy="272415"/>
                      <wp:effectExtent l="0" t="0" r="0" b="0"/>
                      <wp:wrapNone/>
                      <wp:docPr id="115" name="Text Box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73810" cy="272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586A11" w14:textId="12EFBCC0" w:rsidR="00621EA2" w:rsidRPr="00074449" w:rsidRDefault="00074449" w:rsidP="00621EA2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074449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  <w:r w:rsidR="00621EA2" w:rsidRPr="000744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="00621EA2" w:rsidRPr="000744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bscript"/>
                                      <w:rtl/>
                                      <w:lang w:bidi="fa-IR"/>
                                    </w:rPr>
                                    <w:t>آب</w:t>
                                  </w:r>
                                  <w:r w:rsidR="00621EA2" w:rsidRPr="000744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= 4.2 j.g</w:t>
                                  </w:r>
                                  <w:r w:rsidR="00621EA2" w:rsidRPr="000744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perscript"/>
                                      <w:lang w:bidi="fa-IR"/>
                                    </w:rPr>
                                    <w:t>-1</w:t>
                                  </w:r>
                                  <w:r w:rsidR="0090454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.</w:t>
                                  </w:r>
                                  <w:r w:rsidR="00621EA2" w:rsidRPr="000744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°C </w:t>
                                  </w:r>
                                  <w:r w:rsidR="00621EA2" w:rsidRPr="000744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perscript"/>
                                      <w:lang w:bidi="fa-IR"/>
                                    </w:rPr>
                                    <w:t>-1</w:t>
                                  </w:r>
                                  <w:r w:rsidRPr="00074449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(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95589" id="Text Box 115" o:spid="_x0000_s1059" type="#_x0000_t202" style="position:absolute;left:0;text-align:left;margin-left:-8pt;margin-top:22.15pt;width:100.3pt;height:21.45pt;z-index:25278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" filled="f" stroked="f" strokeweight=".5pt">
                      <v:textbox>
                        <w:txbxContent>
                          <w:p w14:paraId="10586A11" w14:textId="12EFBCC0" w:rsidR="00621EA2" w:rsidRPr="00074449" w:rsidRDefault="00074449" w:rsidP="00621EA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07444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="00621EA2" w:rsidRPr="000744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C</w:t>
                            </w:r>
                            <w:r w:rsidR="00621EA2" w:rsidRPr="000744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rtl/>
                                <w:lang w:bidi="fa-IR"/>
                              </w:rPr>
                              <w:t>آب</w:t>
                            </w:r>
                            <w:r w:rsidR="00621EA2" w:rsidRPr="000744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= 4.2 j.g</w:t>
                            </w:r>
                            <w:r w:rsidR="00621EA2" w:rsidRPr="000744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  <w:lang w:bidi="fa-IR"/>
                              </w:rPr>
                              <w:t>-1</w:t>
                            </w:r>
                            <w:r w:rsidR="0090454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.</w:t>
                            </w:r>
                            <w:r w:rsidR="00621EA2" w:rsidRPr="000744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°C </w:t>
                            </w:r>
                            <w:r w:rsidR="00621EA2" w:rsidRPr="000744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  <w:lang w:bidi="fa-IR"/>
                              </w:rPr>
                              <w:t>-1</w:t>
                            </w:r>
                            <w:r w:rsidRPr="0007444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9F1" w:rsidRPr="00B377FE">
              <w:rPr>
                <w:rFonts w:cs="2  Nazanin" w:hint="cs"/>
                <w:noProof/>
                <w:sz w:val="26"/>
                <w:szCs w:val="26"/>
                <w:rtl/>
              </w:rPr>
              <w:t xml:space="preserve">ب) با </w:t>
            </w:r>
            <w:r w:rsidR="00DB49F1"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رسم نمودار</w:t>
            </w:r>
            <w:r w:rsidR="00DB49F1" w:rsidRPr="00B377FE">
              <w:rPr>
                <w:rFonts w:cs="2  Nazanin" w:hint="cs"/>
                <w:noProof/>
                <w:sz w:val="26"/>
                <w:szCs w:val="26"/>
                <w:rtl/>
              </w:rPr>
              <w:t xml:space="preserve"> نشان دهید </w:t>
            </w:r>
            <w:r w:rsidR="00DB49F1"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فراورده</w:t>
            </w:r>
            <w:r w:rsidR="00DB49F1" w:rsidRPr="0099299C">
              <w:rPr>
                <w:rFonts w:cs="2  Nazanin"/>
                <w:b/>
                <w:bCs/>
                <w:noProof/>
                <w:sz w:val="26"/>
                <w:szCs w:val="26"/>
                <w:rtl/>
              </w:rPr>
              <w:softHyphen/>
            </w:r>
            <w:r w:rsidR="00DB49F1"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ها</w:t>
            </w:r>
            <w:r w:rsidR="00DB49F1" w:rsidRPr="00B377FE">
              <w:rPr>
                <w:rFonts w:cs="2  Nazanin" w:hint="cs"/>
                <w:noProof/>
                <w:sz w:val="26"/>
                <w:szCs w:val="26"/>
                <w:rtl/>
              </w:rPr>
              <w:t xml:space="preserve"> در کدام واکنش </w:t>
            </w:r>
            <w:r w:rsidR="00DB49F1"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پایدارتر</w:t>
            </w:r>
            <w:r w:rsidR="00DB49F1" w:rsidRPr="00B377FE">
              <w:rPr>
                <w:rFonts w:cs="2  Nazanin" w:hint="cs"/>
                <w:noProof/>
                <w:sz w:val="26"/>
                <w:szCs w:val="26"/>
                <w:rtl/>
              </w:rPr>
              <w:t xml:space="preserve"> است؟چرا؟</w:t>
            </w:r>
          </w:p>
          <w:p w14:paraId="053D3C77" w14:textId="58ACAF99" w:rsidR="00DB49F1" w:rsidRDefault="00621EA2" w:rsidP="00DB49F1">
            <w:pPr>
              <w:bidi/>
              <w:rPr>
                <w:rFonts w:cs="2  Nazanin"/>
                <w:noProof/>
                <w:sz w:val="26"/>
                <w:szCs w:val="26"/>
                <w:rtl/>
              </w:rPr>
            </w:pPr>
            <w:r w:rsidRPr="001F65A4">
              <w:rPr>
                <w:rFonts w:cs="2  Nazani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785664" behindDoc="0" locked="0" layoutInCell="1" allowOverlap="1" wp14:anchorId="2F9BB8D3" wp14:editId="361B5C54">
                      <wp:simplePos x="0" y="0"/>
                      <wp:positionH relativeFrom="column">
                        <wp:posOffset>4977374</wp:posOffset>
                      </wp:positionH>
                      <wp:positionV relativeFrom="paragraph">
                        <wp:posOffset>206571</wp:posOffset>
                      </wp:positionV>
                      <wp:extent cx="1536065" cy="379095"/>
                      <wp:effectExtent l="0" t="0" r="0" b="1905"/>
                      <wp:wrapNone/>
                      <wp:docPr id="114" name="Text Box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6065" cy="379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07A7B2" w14:textId="77777777" w:rsidR="001F65A4" w:rsidRPr="006A1E70" w:rsidRDefault="001F65A4" w:rsidP="001F65A4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  <w:r w:rsidRPr="006A1E7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Cs/>
                                      <w:sz w:val="20"/>
                                      <w:szCs w:val="20"/>
                                    </w:rPr>
                                    <w:t>C=12 , H=1 :gr.mol</w:t>
                                  </w:r>
                                  <w:r w:rsidRPr="006A1E7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Cs/>
                                      <w:sz w:val="20"/>
                                      <w:szCs w:val="20"/>
                                      <w:vertAlign w:val="superscript"/>
                                    </w:rPr>
                                    <w:t>-1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iCs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6A1E70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rtl/>
                                    </w:rPr>
                                    <w:t>(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BB8D3" id="Text Box 114" o:spid="_x0000_s1060" type="#_x0000_t202" style="position:absolute;left:0;text-align:left;margin-left:391.9pt;margin-top:16.25pt;width:120.95pt;height:29.85pt;z-index:25278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" filled="f" stroked="f" strokeweight=".5pt">
                      <v:textbox>
                        <w:txbxContent>
                          <w:p w14:paraId="6E07A7B2" w14:textId="77777777" w:rsidR="001F65A4" w:rsidRPr="006A1E70" w:rsidRDefault="001F65A4" w:rsidP="001F65A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i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6A1E70"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C=12 , H=1 :gr.mol</w:t>
                            </w:r>
                            <w:r w:rsidRPr="006A1E70"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  <w:sz w:val="20"/>
                                <w:szCs w:val="20"/>
                                <w:vertAlign w:val="superscript"/>
                              </w:rPr>
                              <w:t>-1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i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6A1E7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i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9F1">
              <w:rPr>
                <w:rFonts w:cs="2  Nazanin" w:hint="cs"/>
                <w:noProof/>
                <w:sz w:val="26"/>
                <w:szCs w:val="26"/>
                <w:rtl/>
              </w:rPr>
              <w:t xml:space="preserve">پ) </w:t>
            </w:r>
            <w:r w:rsidR="00DB49F1"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چند گرم متان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</w:rPr>
              <w:t xml:space="preserve">(طبق واکنش1) برای به </w:t>
            </w:r>
            <w:r w:rsidR="00DB49F1"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جوش آوردن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 w:rsidR="00372A51">
              <w:rPr>
                <w:rFonts w:cs="2  Nazanin" w:hint="cs"/>
                <w:noProof/>
                <w:sz w:val="26"/>
                <w:szCs w:val="26"/>
                <w:rtl/>
              </w:rPr>
              <w:t>1کیلوگرم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 w:rsidR="00DB49F1" w:rsidRPr="0099299C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آب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</w:rPr>
              <w:t xml:space="preserve"> 30 درجه سانتی</w:t>
            </w:r>
            <w:r w:rsidR="00DB49F1">
              <w:rPr>
                <w:rFonts w:cs="2  Nazanin"/>
                <w:noProof/>
                <w:sz w:val="26"/>
                <w:szCs w:val="26"/>
                <w:rtl/>
              </w:rPr>
              <w:softHyphen/>
            </w:r>
            <w:r w:rsidR="00DB49F1">
              <w:rPr>
                <w:rFonts w:cs="2  Nazanin" w:hint="cs"/>
                <w:noProof/>
                <w:sz w:val="26"/>
                <w:szCs w:val="26"/>
                <w:rtl/>
              </w:rPr>
              <w:t>گراد لازم است؟</w:t>
            </w:r>
          </w:p>
          <w:p w14:paraId="4D0CFFF4" w14:textId="15B74C54" w:rsidR="00DB49F1" w:rsidRPr="0099299C" w:rsidRDefault="00DB49F1" w:rsidP="00DB49F1">
            <w:pPr>
              <w:bidi/>
              <w:rPr>
                <w:rFonts w:cs="2  Nazanin"/>
                <w:noProof/>
                <w:rtl/>
              </w:rPr>
            </w:pPr>
          </w:p>
        </w:tc>
        <w:tc>
          <w:tcPr>
            <w:tcW w:w="900" w:type="dxa"/>
            <w:gridSpan w:val="2"/>
          </w:tcPr>
          <w:p w14:paraId="06C422B0" w14:textId="029402B2" w:rsidR="00DB49F1" w:rsidRPr="0051767E" w:rsidRDefault="00DB49F1" w:rsidP="00DB49F1">
            <w:pPr>
              <w:bidi/>
              <w:jc w:val="center"/>
              <w:rPr>
                <w:rFonts w:cs="2  Nazanin"/>
                <w:b/>
                <w:bCs/>
                <w:color w:val="FF0000"/>
                <w:sz w:val="26"/>
                <w:szCs w:val="26"/>
                <w:rtl/>
                <w:lang w:bidi="fa-IR"/>
              </w:rPr>
            </w:pPr>
            <w:r w:rsidRPr="006220A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9</w:t>
            </w:r>
          </w:p>
        </w:tc>
      </w:tr>
      <w:bookmarkEnd w:id="0"/>
      <w:tr w:rsidR="00DB49F1" w14:paraId="64C20C15" w14:textId="77777777" w:rsidTr="0099299C">
        <w:trPr>
          <w:trHeight w:val="20"/>
        </w:trPr>
        <w:tc>
          <w:tcPr>
            <w:tcW w:w="720" w:type="dxa"/>
            <w:vAlign w:val="center"/>
          </w:tcPr>
          <w:p w14:paraId="465363F2" w14:textId="1680EC98" w:rsidR="00DB49F1" w:rsidRDefault="00D255EB" w:rsidP="00187BC8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75/6</w:t>
            </w:r>
          </w:p>
        </w:tc>
        <w:tc>
          <w:tcPr>
            <w:tcW w:w="10170" w:type="dxa"/>
            <w:gridSpan w:val="6"/>
            <w:vAlign w:val="center"/>
          </w:tcPr>
          <w:p w14:paraId="082E19C7" w14:textId="4B9FC794" w:rsidR="00DB49F1" w:rsidRDefault="00DB49F1" w:rsidP="00DB49F1">
            <w:pPr>
              <w:bidi/>
              <w:jc w:val="center"/>
              <w:rPr>
                <w:rFonts w:cs="2  Nazanin"/>
                <w:noProof/>
                <w:sz w:val="26"/>
                <w:szCs w:val="26"/>
                <w:rtl/>
              </w:rPr>
            </w:pPr>
            <w:r w:rsidRPr="00D40E92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ادامه سوالات در صفحه3</w:t>
            </w:r>
          </w:p>
        </w:tc>
        <w:tc>
          <w:tcPr>
            <w:tcW w:w="900" w:type="dxa"/>
            <w:gridSpan w:val="2"/>
          </w:tcPr>
          <w:p w14:paraId="6B9F991E" w14:textId="77777777" w:rsidR="00DB49F1" w:rsidRDefault="00DB49F1" w:rsidP="00DB49F1">
            <w:pPr>
              <w:bidi/>
              <w:jc w:val="center"/>
              <w:rPr>
                <w:rFonts w:cs="2  Nazanin"/>
                <w:b/>
                <w:bCs/>
                <w:color w:val="FF0000"/>
                <w:sz w:val="26"/>
                <w:szCs w:val="26"/>
                <w:rtl/>
                <w:lang w:bidi="fa-IR"/>
              </w:rPr>
            </w:pPr>
          </w:p>
        </w:tc>
      </w:tr>
      <w:tr w:rsidR="00DB49F1" w14:paraId="72C9BE06" w14:textId="77777777" w:rsidTr="00E01168">
        <w:trPr>
          <w:trHeight w:val="144"/>
        </w:trPr>
        <w:tc>
          <w:tcPr>
            <w:tcW w:w="720" w:type="dxa"/>
            <w:vAlign w:val="center"/>
          </w:tcPr>
          <w:p w14:paraId="2F9A4143" w14:textId="08B38DCE" w:rsidR="00DB49F1" w:rsidRDefault="00DB49F1" w:rsidP="00DB49F1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 w:rsidRPr="005D63A3">
              <w:rPr>
                <w:rFonts w:cs="Mitra" w:hint="cs"/>
                <w:b/>
                <w:bCs/>
                <w:rtl/>
              </w:rPr>
              <w:lastRenderedPageBreak/>
              <w:t>بارم</w:t>
            </w:r>
          </w:p>
        </w:tc>
        <w:tc>
          <w:tcPr>
            <w:tcW w:w="10170" w:type="dxa"/>
            <w:gridSpan w:val="6"/>
            <w:vAlign w:val="center"/>
          </w:tcPr>
          <w:p w14:paraId="4BC66B39" w14:textId="6B53D593" w:rsidR="00DB49F1" w:rsidRPr="00D40E92" w:rsidRDefault="00DB49F1" w:rsidP="00DB49F1">
            <w:pPr>
              <w:bidi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5D63A3">
              <w:rPr>
                <w:rFonts w:cs="Mitra" w:hint="cs"/>
                <w:b/>
                <w:bCs/>
                <w:rtl/>
              </w:rPr>
              <w:t>سوالات</w:t>
            </w:r>
          </w:p>
        </w:tc>
        <w:tc>
          <w:tcPr>
            <w:tcW w:w="900" w:type="dxa"/>
            <w:gridSpan w:val="2"/>
            <w:vAlign w:val="center"/>
          </w:tcPr>
          <w:p w14:paraId="160C5947" w14:textId="0A355C05" w:rsidR="00DB49F1" w:rsidRDefault="00DB49F1" w:rsidP="00DB49F1">
            <w:pPr>
              <w:bidi/>
              <w:jc w:val="center"/>
              <w:rPr>
                <w:rFonts w:cs="2  Nazanin"/>
                <w:b/>
                <w:bCs/>
                <w:color w:val="FF0000"/>
                <w:sz w:val="26"/>
                <w:szCs w:val="26"/>
                <w:rtl/>
                <w:lang w:bidi="fa-IR"/>
              </w:rPr>
            </w:pPr>
            <w:r w:rsidRPr="005D63A3">
              <w:rPr>
                <w:rFonts w:cs="Mitra" w:hint="cs"/>
                <w:b/>
                <w:bCs/>
                <w:rtl/>
              </w:rPr>
              <w:t>ردیف</w:t>
            </w:r>
          </w:p>
        </w:tc>
      </w:tr>
      <w:tr w:rsidR="00DB49F1" w14:paraId="48F54C5A" w14:textId="77777777" w:rsidTr="005A5662">
        <w:tc>
          <w:tcPr>
            <w:tcW w:w="720" w:type="dxa"/>
            <w:vAlign w:val="center"/>
          </w:tcPr>
          <w:p w14:paraId="6762FB9F" w14:textId="20BBF6BF" w:rsidR="00DB49F1" w:rsidRPr="009E5228" w:rsidRDefault="00DB49F1" w:rsidP="00DB49F1">
            <w:pPr>
              <w:bidi/>
              <w:jc w:val="center"/>
              <w:rPr>
                <w:rFonts w:cs="Mitra"/>
                <w:b/>
                <w:bCs/>
              </w:rPr>
            </w:pPr>
            <w:r>
              <w:rPr>
                <w:rFonts w:cs="Mitra" w:hint="cs"/>
                <w:b/>
                <w:bCs/>
                <w:rtl/>
              </w:rPr>
              <w:t>5/1</w:t>
            </w:r>
          </w:p>
        </w:tc>
        <w:tc>
          <w:tcPr>
            <w:tcW w:w="10170" w:type="dxa"/>
            <w:gridSpan w:val="6"/>
          </w:tcPr>
          <w:p w14:paraId="3CD5A3FF" w14:textId="485FCE3E" w:rsidR="00DB49F1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64160" behindDoc="0" locked="0" layoutInCell="1" allowOverlap="1" wp14:anchorId="1E780514" wp14:editId="52B1C2E1">
                      <wp:simplePos x="0" y="0"/>
                      <wp:positionH relativeFrom="column">
                        <wp:posOffset>2865413</wp:posOffset>
                      </wp:positionH>
                      <wp:positionV relativeFrom="paragraph">
                        <wp:posOffset>173598</wp:posOffset>
                      </wp:positionV>
                      <wp:extent cx="1090246" cy="817685"/>
                      <wp:effectExtent l="0" t="0" r="0" b="1905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0246" cy="8176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65946A" w14:textId="1914FA04" w:rsidR="00DB49F1" w:rsidRDefault="00BA3256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C8193C" wp14:editId="697DF308">
                                        <wp:extent cx="844062" cy="752242"/>
                                        <wp:effectExtent l="0" t="0" r="0" b="0"/>
                                        <wp:docPr id="119" name="Picture 1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19" name="3A0EEA5.tmp"/>
                                                <pic:cNvPicPr/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45703" cy="753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80514" id="Text Box 20" o:spid="_x0000_s1061" type="#_x0000_t202" style="position:absolute;left:0;text-align:left;margin-left:225.6pt;margin-top:13.65pt;width:85.85pt;height:64.4pt;z-index:25276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" filled="f" stroked="f" strokeweight=".5pt">
                      <v:textbox>
                        <w:txbxContent>
                          <w:p w14:paraId="3865946A" w14:textId="1914FA04" w:rsidR="00DB49F1" w:rsidRDefault="00BA325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C8193C" wp14:editId="697DF308">
                                  <wp:extent cx="844062" cy="752242"/>
                                  <wp:effectExtent l="0" t="0" r="0" b="0"/>
                                  <wp:docPr id="119" name="Picture 1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9" name="3A0EEA5.tmp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5703" cy="753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566F9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آ)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واکنش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های داده شده زیر را کامل کنید.</w:t>
            </w:r>
          </w:p>
          <w:p w14:paraId="71BB4F78" w14:textId="6967671F" w:rsidR="00DB49F1" w:rsidRDefault="00DB49F1" w:rsidP="00DB49F1">
            <w:pPr>
              <w:bidi/>
              <w:rPr>
                <w:rFonts w:cs="2  Nazanin"/>
                <w:sz w:val="26"/>
                <w:szCs w:val="26"/>
                <w:lang w:bidi="fa-IR"/>
              </w:rPr>
            </w:pPr>
          </w:p>
          <w:p w14:paraId="1DDE75FA" w14:textId="4353A6AF" w:rsidR="00DB49F1" w:rsidRPr="00C27D4A" w:rsidRDefault="00DB49F1" w:rsidP="00DB49F1">
            <w:pPr>
              <w:tabs>
                <w:tab w:val="left" w:pos="4583"/>
                <w:tab w:val="left" w:pos="7478"/>
                <w:tab w:val="left" w:pos="8397"/>
                <w:tab w:val="left" w:pos="8511"/>
                <w:tab w:val="right" w:pos="10107"/>
              </w:tabs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 w:rsidRPr="00C27D4A">
              <w:rPr>
                <w:rFonts w:asciiTheme="majorBidi" w:hAnsiTheme="majorBidi" w:cstheme="majorBidi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742656" behindDoc="0" locked="0" layoutInCell="1" allowOverlap="1" wp14:anchorId="781FE7F0" wp14:editId="088E0CB4">
                      <wp:simplePos x="0" y="0"/>
                      <wp:positionH relativeFrom="column">
                        <wp:posOffset>2406113</wp:posOffset>
                      </wp:positionH>
                      <wp:positionV relativeFrom="paragraph">
                        <wp:posOffset>131445</wp:posOffset>
                      </wp:positionV>
                      <wp:extent cx="495300" cy="0"/>
                      <wp:effectExtent l="0" t="76200" r="19050" b="95250"/>
                      <wp:wrapNone/>
                      <wp:docPr id="286" name="Straight Arrow Connector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8855BB" id="Straight Arrow Connector 286" o:spid="_x0000_s1026" type="#_x0000_t32" style="position:absolute;margin-left:189.45pt;margin-top:10.35pt;width:39pt;height:0;z-index:25274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" strokecolor="black [3200]" strokeweight="1.5pt">
                      <v:stroke endarrow="block" joinstyle="miter"/>
                    </v:shape>
                  </w:pict>
                </mc:Fallback>
              </mc:AlternateContent>
            </w:r>
            <w:r w:rsidRPr="00C27D4A">
              <w:rPr>
                <w:rFonts w:asciiTheme="majorBidi" w:hAnsiTheme="majorBidi" w:cstheme="majorBidi"/>
                <w:b/>
                <w:bCs/>
                <w:sz w:val="26"/>
                <w:szCs w:val="26"/>
                <w:lang w:bidi="fa-IR"/>
              </w:rPr>
              <w:t>a)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fa-IR"/>
              </w:rPr>
              <w:t xml:space="preserve"> ........................................... </w:t>
            </w:r>
            <w:r w:rsidRPr="00657A5E">
              <w:rPr>
                <w:rFonts w:cs="2  Nazanin"/>
                <w:sz w:val="26"/>
                <w:szCs w:val="26"/>
                <w:lang w:bidi="fa-IR"/>
              </w:rPr>
              <w:t>+</w:t>
            </w:r>
            <w:r>
              <w:rPr>
                <w:rFonts w:cs="2  Nazanin"/>
                <w:sz w:val="26"/>
                <w:szCs w:val="26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Cl</w:t>
            </w:r>
            <w:r w:rsidRPr="000C78F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bscript"/>
                <w:lang w:bidi="fa-IR"/>
              </w:rPr>
              <w:t>2</w:t>
            </w:r>
            <w:r>
              <w:rPr>
                <w:rFonts w:cs="2  Nazanin"/>
                <w:sz w:val="26"/>
                <w:szCs w:val="26"/>
                <w:lang w:bidi="fa-IR"/>
              </w:rPr>
              <w:t xml:space="preserve"> </w:t>
            </w:r>
            <w:r w:rsidRPr="00C27D4A">
              <w:rPr>
                <w:rFonts w:cs="2  Nazanin"/>
                <w:sz w:val="26"/>
                <w:szCs w:val="26"/>
                <w:rtl/>
                <w:lang w:bidi="fa-IR"/>
              </w:rPr>
              <w:tab/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tab/>
            </w:r>
          </w:p>
          <w:p w14:paraId="6B8F5DA6" w14:textId="78B0D02D" w:rsidR="00DB49F1" w:rsidRPr="007E442F" w:rsidRDefault="00DB49F1" w:rsidP="00DB49F1">
            <w:pPr>
              <w:jc w:val="right"/>
              <w:rPr>
                <w:rFonts w:cs="2  Nazanin"/>
                <w:sz w:val="26"/>
                <w:szCs w:val="26"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41632" behindDoc="0" locked="0" layoutInCell="1" allowOverlap="1" wp14:anchorId="6282853F" wp14:editId="4C8A1C7F">
                      <wp:simplePos x="0" y="0"/>
                      <wp:positionH relativeFrom="column">
                        <wp:posOffset>86458</wp:posOffset>
                      </wp:positionH>
                      <wp:positionV relativeFrom="paragraph">
                        <wp:posOffset>167640</wp:posOffset>
                      </wp:positionV>
                      <wp:extent cx="1195754" cy="571354"/>
                      <wp:effectExtent l="0" t="0" r="0" b="635"/>
                      <wp:wrapNone/>
                      <wp:docPr id="275" name="Text Box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5754" cy="5713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A5D95E" w14:textId="367B6E6E" w:rsidR="00DB49F1" w:rsidRDefault="00DB49F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8484342" wp14:editId="474917E3">
                                        <wp:extent cx="1053465" cy="674370"/>
                                        <wp:effectExtent l="0" t="0" r="0" b="0"/>
                                        <wp:docPr id="49" name="Picture 4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4" name="480A93F.tmp"/>
                                                <pic:cNvPicPr/>
                                              </pic:nvPicPr>
                                              <pic:blipFill>
                                                <a:blip r:embed="rId2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53465" cy="6743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82853F" id="Text Box 275" o:spid="_x0000_s1062" type="#_x0000_t202" style="position:absolute;left:0;text-align:left;margin-left:6.8pt;margin-top:13.2pt;width:94.15pt;height:45pt;z-index:25274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" filled="f" stroked="f" strokeweight=".5pt">
                      <v:textbox>
                        <w:txbxContent>
                          <w:p w14:paraId="14A5D95E" w14:textId="367B6E6E" w:rsidR="00DB49F1" w:rsidRDefault="00DB49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484342" wp14:editId="474917E3">
                                  <wp:extent cx="1053465" cy="674370"/>
                                  <wp:effectExtent l="0" t="0" r="0" b="0"/>
                                  <wp:docPr id="49" name="Picture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480A93F.tmp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3465" cy="674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FCBB0F4" w14:textId="18DA09ED" w:rsidR="00DB49F1" w:rsidRDefault="00DB49F1" w:rsidP="00DB49F1">
            <w:pPr>
              <w:bidi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2  Nazani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765184" behindDoc="0" locked="0" layoutInCell="1" allowOverlap="1" wp14:anchorId="7FBB7BF8" wp14:editId="69741C6F">
                      <wp:simplePos x="0" y="0"/>
                      <wp:positionH relativeFrom="column">
                        <wp:posOffset>1696036</wp:posOffset>
                      </wp:positionH>
                      <wp:positionV relativeFrom="paragraph">
                        <wp:posOffset>142728</wp:posOffset>
                      </wp:positionV>
                      <wp:extent cx="509954" cy="298939"/>
                      <wp:effectExtent l="0" t="0" r="0" b="635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54" cy="29893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3D8B5A" w14:textId="77777777" w:rsidR="00DB49F1" w:rsidRPr="00DC6834" w:rsidRDefault="00DB49F1" w:rsidP="0087789C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DC683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H</w:t>
                                  </w:r>
                                  <w:r w:rsidRPr="00DC683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  <w:r w:rsidRPr="00DC683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SO</w:t>
                                  </w:r>
                                  <w:r w:rsidRPr="00DC683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vertAlign w:val="subscript"/>
                                    </w:rPr>
                                    <w:t>4</w:t>
                                  </w:r>
                                </w:p>
                                <w:p w14:paraId="44F5C097" w14:textId="77777777" w:rsidR="00DB49F1" w:rsidRDefault="00DB49F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BB7BF8" id="Text Box 24" o:spid="_x0000_s1063" type="#_x0000_t202" style="position:absolute;left:0;text-align:left;margin-left:133.55pt;margin-top:11.25pt;width:40.15pt;height:23.55pt;z-index:25276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" filled="f" stroked="f" strokeweight=".5pt">
                      <v:textbox>
                        <w:txbxContent>
                          <w:p w14:paraId="5F3D8B5A" w14:textId="77777777" w:rsidR="00DB49F1" w:rsidRPr="00DC6834" w:rsidRDefault="00DB49F1" w:rsidP="0087789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DC68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</w:rPr>
                              <w:t>H</w:t>
                            </w:r>
                            <w:r w:rsidRPr="00DC68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  <w:r w:rsidRPr="00DC68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</w:rPr>
                              <w:t>SO</w:t>
                            </w:r>
                            <w:r w:rsidRPr="00DC68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vertAlign w:val="subscript"/>
                              </w:rPr>
                              <w:t>4</w:t>
                            </w:r>
                          </w:p>
                          <w:p w14:paraId="44F5C097" w14:textId="77777777" w:rsidR="00DB49F1" w:rsidRDefault="00DB49F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745728" behindDoc="0" locked="0" layoutInCell="1" allowOverlap="1" wp14:anchorId="6CBA52E0" wp14:editId="2673C889">
                      <wp:simplePos x="0" y="0"/>
                      <wp:positionH relativeFrom="column">
                        <wp:posOffset>-84065</wp:posOffset>
                      </wp:positionH>
                      <wp:positionV relativeFrom="paragraph">
                        <wp:posOffset>177165</wp:posOffset>
                      </wp:positionV>
                      <wp:extent cx="403860" cy="386715"/>
                      <wp:effectExtent l="0" t="0" r="0" b="0"/>
                      <wp:wrapNone/>
                      <wp:docPr id="59" name="Text Box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3860" cy="386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D17F9C1" w14:textId="5FEF6196" w:rsidR="00DB49F1" w:rsidRPr="005967A8" w:rsidRDefault="00DB49F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5967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A52E0" id="Text Box 59" o:spid="_x0000_s1064" type="#_x0000_t202" style="position:absolute;left:0;text-align:left;margin-left:-6.6pt;margin-top:13.95pt;width:31.8pt;height:30.45pt;z-index:25274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/shGQIAADM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" filled="f" stroked="f" strokeweight=".5pt">
                      <v:textbox>
                        <w:txbxContent>
                          <w:p w14:paraId="2D17F9C1" w14:textId="5FEF6196" w:rsidR="00DB49F1" w:rsidRPr="005967A8" w:rsidRDefault="00DB49F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967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6"/>
                                <w:szCs w:val="26"/>
                              </w:rP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5775F71" w14:textId="77E3DD47" w:rsidR="00DB49F1" w:rsidRDefault="00DB49F1" w:rsidP="00DB49F1">
            <w:pPr>
              <w:tabs>
                <w:tab w:val="left" w:pos="2714"/>
                <w:tab w:val="left" w:pos="3400"/>
                <w:tab w:val="left" w:pos="5153"/>
                <w:tab w:val="left" w:pos="5534"/>
                <w:tab w:val="left" w:pos="6107"/>
                <w:tab w:val="left" w:pos="6541"/>
                <w:tab w:val="left" w:pos="6784"/>
                <w:tab w:val="left" w:pos="6957"/>
                <w:tab w:val="left" w:pos="7071"/>
                <w:tab w:val="right" w:pos="10107"/>
              </w:tabs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43680" behindDoc="0" locked="0" layoutInCell="1" allowOverlap="1" wp14:anchorId="4F898F14" wp14:editId="42E0ED10">
                      <wp:simplePos x="0" y="0"/>
                      <wp:positionH relativeFrom="column">
                        <wp:posOffset>1731108</wp:posOffset>
                      </wp:positionH>
                      <wp:positionV relativeFrom="paragraph">
                        <wp:posOffset>140970</wp:posOffset>
                      </wp:positionV>
                      <wp:extent cx="495759" cy="0"/>
                      <wp:effectExtent l="0" t="76200" r="19050" b="95250"/>
                      <wp:wrapNone/>
                      <wp:docPr id="287" name="Straight Arrow Connector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75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A544EA" id="Straight Arrow Connector 287" o:spid="_x0000_s1026" type="#_x0000_t32" style="position:absolute;margin-left:136.3pt;margin-top:11.1pt;width:39.05pt;height:0;z-index:25274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" strokecolor="windowText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2  Nazanin"/>
                <w:sz w:val="26"/>
                <w:szCs w:val="26"/>
                <w:lang w:bidi="fa-IR"/>
              </w:rPr>
              <w:t xml:space="preserve">  </w:t>
            </w:r>
            <w:r w:rsidRPr="000C78FB">
              <w:rPr>
                <w:rFonts w:asciiTheme="majorBidi" w:hAnsiTheme="majorBidi" w:cstheme="majorBidi"/>
                <w:b/>
                <w:bCs/>
                <w:sz w:val="26"/>
                <w:szCs w:val="26"/>
                <w:lang w:bidi="fa-IR"/>
              </w:rPr>
              <w:t>……………………………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fa-IR"/>
              </w:rPr>
              <w:t xml:space="preserve">                             </w:t>
            </w:r>
            <w:r>
              <w:rPr>
                <w:rFonts w:cs="2  Nazanin"/>
                <w:sz w:val="26"/>
                <w:szCs w:val="26"/>
                <w:lang w:bidi="fa-IR"/>
              </w:rPr>
              <w:t xml:space="preserve">                            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tab/>
            </w:r>
            <w:r>
              <w:rPr>
                <w:rFonts w:cs="2  Nazanin"/>
                <w:sz w:val="26"/>
                <w:szCs w:val="26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H</w:t>
            </w:r>
            <w:r w:rsidRPr="000C78F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bscript"/>
                <w:lang w:bidi="fa-IR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O</w:t>
            </w:r>
            <w:r>
              <w:rPr>
                <w:rFonts w:cs="2  Nazanin"/>
                <w:sz w:val="26"/>
                <w:szCs w:val="26"/>
                <w:lang w:bidi="fa-IR"/>
              </w:rPr>
              <w:t xml:space="preserve">             </w:t>
            </w:r>
            <w:r w:rsidRPr="003E1037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+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tab/>
            </w:r>
            <w:r>
              <w:rPr>
                <w:rFonts w:cs="2  Nazanin"/>
                <w:sz w:val="26"/>
                <w:szCs w:val="26"/>
                <w:lang w:bidi="fa-IR"/>
              </w:rPr>
              <w:t xml:space="preserve">  </w:t>
            </w:r>
          </w:p>
          <w:p w14:paraId="7BF84485" w14:textId="1E108509" w:rsidR="00DB49F1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ب) </w:t>
            </w:r>
            <w:r w:rsidRPr="00744D12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دومین 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عضو خانواده </w:t>
            </w:r>
            <w:r w:rsidRPr="00744D12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آلکین</w:t>
            </w:r>
            <w:r w:rsidRPr="00744D12"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Pr="00744D12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ها 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چه نام دارد؟</w:t>
            </w:r>
          </w:p>
          <w:p w14:paraId="3330F539" w14:textId="77777777" w:rsidR="00DB49F1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0769C812" w14:textId="45D8E300" w:rsidR="00DB49F1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 w:rsidRPr="00A566F9">
              <w:rPr>
                <w:rFonts w:cs="2  Nazani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744704" behindDoc="0" locked="0" layoutInCell="1" allowOverlap="1" wp14:anchorId="2F1E627F" wp14:editId="49F3489E">
                      <wp:simplePos x="0" y="0"/>
                      <wp:positionH relativeFrom="column">
                        <wp:posOffset>3814983</wp:posOffset>
                      </wp:positionH>
                      <wp:positionV relativeFrom="paragraph">
                        <wp:posOffset>245745</wp:posOffset>
                      </wp:positionV>
                      <wp:extent cx="2019642" cy="379095"/>
                      <wp:effectExtent l="0" t="0" r="0" b="190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19642" cy="379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45CAFE" w14:textId="5E080B45" w:rsidR="00DB49F1" w:rsidRPr="006A1E70" w:rsidRDefault="00DB49F1" w:rsidP="00DB5D0B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  <w:r w:rsidR="00F84D2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84D2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Cs/>
                                      <w:sz w:val="20"/>
                                      <w:szCs w:val="20"/>
                                    </w:rPr>
                                    <w:t>Br=</w:t>
                                  </w:r>
                                  <w:r w:rsidR="009C354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84D2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Cs/>
                                      <w:sz w:val="20"/>
                                      <w:szCs w:val="20"/>
                                    </w:rPr>
                                    <w:t xml:space="preserve">80 , </w:t>
                                  </w:r>
                                  <w:r w:rsidRPr="006A1E7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Cs/>
                                      <w:sz w:val="20"/>
                                      <w:szCs w:val="20"/>
                                    </w:rPr>
                                    <w:t>C=12 , H=1 :gr.mol</w:t>
                                  </w:r>
                                  <w:r w:rsidRPr="006A1E7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Cs/>
                                      <w:sz w:val="20"/>
                                      <w:szCs w:val="20"/>
                                      <w:vertAlign w:val="superscript"/>
                                    </w:rPr>
                                    <w:t>-1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iCs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6A1E70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i/>
                                      <w:sz w:val="20"/>
                                      <w:szCs w:val="20"/>
                                      <w:rtl/>
                                    </w:rPr>
                                    <w:t>(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1E627F" id="Text Box 10" o:spid="_x0000_s1065" type="#_x0000_t202" style="position:absolute;left:0;text-align:left;margin-left:300.4pt;margin-top:19.35pt;width:159.05pt;height:29.85pt;z-index:25274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" filled="f" stroked="f" strokeweight=".5pt">
                      <v:textbox>
                        <w:txbxContent>
                          <w:p w14:paraId="5445CAFE" w14:textId="5E080B45" w:rsidR="00DB49F1" w:rsidRPr="006A1E70" w:rsidRDefault="00DB49F1" w:rsidP="00DB5D0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i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="00F84D29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84D29"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Br=</w:t>
                            </w:r>
                            <w:r w:rsidR="009C3542"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84D29"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80 , </w:t>
                            </w:r>
                            <w:r w:rsidRPr="006A1E70"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C=12 , H=1 :gr.mol</w:t>
                            </w:r>
                            <w:r w:rsidRPr="006A1E70"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  <w:sz w:val="20"/>
                                <w:szCs w:val="20"/>
                                <w:vertAlign w:val="superscript"/>
                              </w:rPr>
                              <w:t>-1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i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6A1E7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i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4449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پ</w:t>
            </w:r>
            <w:r w:rsidRPr="00A566F9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)</w:t>
            </w:r>
            <w:r w:rsidRPr="005967A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در واکنش کامل </w:t>
            </w:r>
            <w:r w:rsidRPr="00657A5E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یک آلکن با برم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، جرم فراورده به تقریب </w:t>
            </w:r>
            <w:r w:rsidRPr="00657A5E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81/4 برابر جرم آلکن اولیه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است. فرمول مولکولی این آلکن را ب</w:t>
            </w:r>
            <w:r w:rsidR="00074449">
              <w:rPr>
                <w:rFonts w:cs="2  Nazanin" w:hint="cs"/>
                <w:sz w:val="26"/>
                <w:szCs w:val="26"/>
                <w:rtl/>
                <w:lang w:bidi="fa-IR"/>
              </w:rPr>
              <w:t>ه</w:t>
            </w:r>
            <w:r w:rsidR="00074449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دست آورید.</w:t>
            </w:r>
          </w:p>
          <w:p w14:paraId="5870BA2D" w14:textId="2764743D" w:rsidR="00DB49F1" w:rsidRPr="003E1037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0" w:type="dxa"/>
            <w:gridSpan w:val="2"/>
          </w:tcPr>
          <w:p w14:paraId="491C1773" w14:textId="1C32ADCE" w:rsidR="00DB49F1" w:rsidRPr="005C2B3E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10</w:t>
            </w:r>
          </w:p>
          <w:p w14:paraId="55BC849F" w14:textId="77777777" w:rsidR="00DB49F1" w:rsidRPr="003C162F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3C38AC8A" w14:textId="77777777" w:rsidR="00DB49F1" w:rsidRPr="003C162F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65400FBC" w14:textId="77777777" w:rsidR="00DB49F1" w:rsidRPr="003C162F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65A884D3" w14:textId="77777777" w:rsidR="00DB49F1" w:rsidRPr="003C162F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0CFC7137" w14:textId="77777777" w:rsidR="00DB49F1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4B90074C" w14:textId="77777777" w:rsidR="00DB49F1" w:rsidRDefault="00DB49F1" w:rsidP="00DB49F1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77A325FD" w14:textId="23964DBF" w:rsidR="00DB49F1" w:rsidRPr="003C162F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DB49F1" w14:paraId="61952487" w14:textId="77777777" w:rsidTr="004D16FD">
        <w:trPr>
          <w:trHeight w:val="227"/>
        </w:trPr>
        <w:tc>
          <w:tcPr>
            <w:tcW w:w="720" w:type="dxa"/>
            <w:vAlign w:val="center"/>
          </w:tcPr>
          <w:p w14:paraId="56566FF7" w14:textId="24FA7D20" w:rsidR="00DB49F1" w:rsidRDefault="00DB49F1" w:rsidP="00DB49F1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1</w:t>
            </w:r>
          </w:p>
        </w:tc>
        <w:tc>
          <w:tcPr>
            <w:tcW w:w="10170" w:type="dxa"/>
            <w:gridSpan w:val="6"/>
          </w:tcPr>
          <w:p w14:paraId="4AC87FA3" w14:textId="77777777" w:rsidR="00DB49F1" w:rsidRDefault="00DB49F1" w:rsidP="00DB49F1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51872" behindDoc="0" locked="0" layoutInCell="1" allowOverlap="1" wp14:anchorId="5CA39560" wp14:editId="1535AC05">
                      <wp:simplePos x="0" y="0"/>
                      <wp:positionH relativeFrom="column">
                        <wp:posOffset>1903095</wp:posOffset>
                      </wp:positionH>
                      <wp:positionV relativeFrom="paragraph">
                        <wp:posOffset>230407</wp:posOffset>
                      </wp:positionV>
                      <wp:extent cx="1292225" cy="1080770"/>
                      <wp:effectExtent l="0" t="0" r="3175" b="508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2225" cy="1080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9EED59" w14:textId="77777777" w:rsidR="00DB49F1" w:rsidRDefault="00DB49F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09AEFA2" wp14:editId="02E8024E">
                                        <wp:extent cx="1055077" cy="1075535"/>
                                        <wp:effectExtent l="0" t="0" r="0" b="0"/>
                                        <wp:docPr id="74" name="Picture 7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3" name="9A8585.tmp"/>
                                                <pic:cNvPicPr/>
                                              </pic:nvPicPr>
                                              <pic:blipFill>
                                                <a:blip r:embed="rId2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60673" cy="10812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39560" id="Text Box 40" o:spid="_x0000_s1066" type="#_x0000_t202" style="position:absolute;left:0;text-align:left;margin-left:149.85pt;margin-top:18.15pt;width:101.75pt;height:85.1pt;z-index:25275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" fillcolor="white [3201]" stroked="f" strokeweight=".5pt">
                      <v:textbox>
                        <w:txbxContent>
                          <w:p w14:paraId="389EED59" w14:textId="77777777" w:rsidR="00DB49F1" w:rsidRDefault="00DB49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9AEFA2" wp14:editId="02E8024E">
                                  <wp:extent cx="1055077" cy="1075535"/>
                                  <wp:effectExtent l="0" t="0" r="0" b="0"/>
                                  <wp:docPr id="74" name="Picture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9A8585.tmp"/>
                                          <pic:cNvPicPr/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0673" cy="1081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50848" behindDoc="0" locked="0" layoutInCell="1" allowOverlap="1" wp14:anchorId="2FCFB454" wp14:editId="4714EE65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239297</wp:posOffset>
                      </wp:positionV>
                      <wp:extent cx="1353820" cy="1054735"/>
                      <wp:effectExtent l="0" t="0" r="0" b="0"/>
                      <wp:wrapNone/>
                      <wp:docPr id="41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3820" cy="1054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AD25E8" w14:textId="77777777" w:rsidR="00DB49F1" w:rsidRDefault="00DB49F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1A84862" wp14:editId="4FED9EDC">
                                        <wp:extent cx="967740" cy="956945"/>
                                        <wp:effectExtent l="0" t="0" r="3810" b="0"/>
                                        <wp:docPr id="75" name="Picture 7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0" name="9A83A2E.tmp"/>
                                                <pic:cNvPicPr/>
                                              </pic:nvPicPr>
                                              <pic:blipFill>
                                                <a:blip r:embed="rId23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24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  <a14:imgEffect>
                                                            <a14:saturation sat="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67740" cy="9569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CFB454" id="Text Box 41" o:spid="_x0000_s1067" type="#_x0000_t202" style="position:absolute;left:0;text-align:left;margin-left:6.1pt;margin-top:18.85pt;width:106.6pt;height:83.05pt;z-index:25275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" fillcolor="white [3201]" stroked="f" strokeweight=".5pt">
                      <v:textbox>
                        <w:txbxContent>
                          <w:p w14:paraId="19AD25E8" w14:textId="77777777" w:rsidR="00DB49F1" w:rsidRDefault="00DB49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A84862" wp14:editId="4FED9EDC">
                                  <wp:extent cx="967740" cy="956945"/>
                                  <wp:effectExtent l="0" t="0" r="3810" b="0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" name="9A83A2E.tmp"/>
                                          <pic:cNvPicPr/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4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7740" cy="9569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آ</w:t>
            </w:r>
            <w:r w:rsidRPr="00E51351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)</w:t>
            </w:r>
            <w:r w:rsidRPr="00E5135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در 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صورتی که </w:t>
            </w:r>
            <w:r w:rsidRPr="00E5135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واکنش 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زیر مطابق شکل داده شده انجام پذیر باشد، </w:t>
            </w:r>
            <w:r w:rsidRPr="00E5135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فلز </w:t>
            </w:r>
            <w:r w:rsidRPr="00744D12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X</w:t>
            </w:r>
            <w:r w:rsidRPr="00E5135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کدام </w:t>
            </w:r>
            <w:r w:rsidRPr="00E51351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عنصر</w:t>
            </w:r>
            <w:r w:rsidRPr="00E5135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می</w:t>
            </w:r>
            <w:r w:rsidRPr="00E51351"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 w:rsidRPr="00E5135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تواند باشد؟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چرا؟</w:t>
            </w:r>
          </w:p>
          <w:p w14:paraId="08D566D6" w14:textId="77777777" w:rsidR="00DB49F1" w:rsidRPr="008372FB" w:rsidRDefault="00DB49F1" w:rsidP="00DB49F1">
            <w:pPr>
              <w:bidi/>
              <w:jc w:val="right"/>
              <w:rPr>
                <w:rFonts w:asciiTheme="majorBidi" w:hAnsiTheme="majorBidi" w:cstheme="majorBidi"/>
                <w:noProof/>
                <w:sz w:val="26"/>
                <w:szCs w:val="2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749824" behindDoc="0" locked="0" layoutInCell="1" allowOverlap="1" wp14:anchorId="66A027DC" wp14:editId="090A6379">
                      <wp:simplePos x="0" y="0"/>
                      <wp:positionH relativeFrom="column">
                        <wp:posOffset>4245219</wp:posOffset>
                      </wp:positionH>
                      <wp:positionV relativeFrom="paragraph">
                        <wp:posOffset>41275</wp:posOffset>
                      </wp:positionV>
                      <wp:extent cx="2162419" cy="342900"/>
                      <wp:effectExtent l="0" t="0" r="0" b="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62419" cy="342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F42DCB" w14:textId="77777777" w:rsidR="00DB49F1" w:rsidRDefault="00DB49F1" w:rsidP="00857196">
                                  <w:pPr>
                                    <w:bidi/>
                                    <w:rPr>
                                      <w:lang w:bidi="fa-IR"/>
                                    </w:rPr>
                                  </w:pPr>
                                  <w:r w:rsidRPr="008372FB">
                                    <w:rPr>
                                      <w:rFonts w:cs="2 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1)</w:t>
                                  </w:r>
                                  <w:r w:rsidRPr="008372FB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Mg</w:t>
                                  </w:r>
                                  <w:r w:rsidRPr="008372FB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                        </w:t>
                                  </w:r>
                                  <w:r w:rsidRPr="008372FB">
                                    <w:rPr>
                                      <w:rFonts w:cs="2 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2)</w:t>
                                  </w:r>
                                  <w:r w:rsidRPr="008372FB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Cu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A027DC" id="Text Box 42" o:spid="_x0000_s1068" type="#_x0000_t202" style="position:absolute;margin-left:334.25pt;margin-top:3.25pt;width:170.25pt;height:27pt;z-index:25274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" filled="f" stroked="f" strokeweight=".5pt">
                      <v:textbox>
                        <w:txbxContent>
                          <w:p w14:paraId="69F42DCB" w14:textId="77777777" w:rsidR="00DB49F1" w:rsidRDefault="00DB49F1" w:rsidP="00857196">
                            <w:pPr>
                              <w:bidi/>
                              <w:rPr>
                                <w:lang w:bidi="fa-IR"/>
                              </w:rPr>
                            </w:pPr>
                            <w:r w:rsidRPr="008372FB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1)</w:t>
                            </w:r>
                            <w:r w:rsidRPr="008372F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Mg</w:t>
                            </w:r>
                            <w:r w:rsidRPr="008372FB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  <w:r w:rsidRPr="008372FB">
                              <w:rPr>
                                <w:rFonts w:cs="2 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2)</w:t>
                            </w:r>
                            <w:r w:rsidRPr="008372F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Cu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372FB">
              <w:rPr>
                <w:rFonts w:asciiTheme="majorBidi" w:hAnsiTheme="majorBidi" w:cstheme="majorBidi"/>
                <w:noProof/>
                <w:sz w:val="16"/>
                <w:szCs w:val="16"/>
                <w:lang w:bidi="fa-IR"/>
              </w:rPr>
              <w:t xml:space="preserve"> </w:t>
            </w:r>
          </w:p>
          <w:p w14:paraId="7DD6D251" w14:textId="77777777" w:rsidR="00DB49F1" w:rsidRDefault="00DB49F1" w:rsidP="00DB49F1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753920" behindDoc="0" locked="0" layoutInCell="1" allowOverlap="1" wp14:anchorId="3491D1A8" wp14:editId="6E96D712">
                      <wp:simplePos x="0" y="0"/>
                      <wp:positionH relativeFrom="column">
                        <wp:posOffset>1070610</wp:posOffset>
                      </wp:positionH>
                      <wp:positionV relativeFrom="paragraph">
                        <wp:posOffset>47723</wp:posOffset>
                      </wp:positionV>
                      <wp:extent cx="597535" cy="272415"/>
                      <wp:effectExtent l="0" t="0" r="0" b="0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7535" cy="272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A74885" w14:textId="77777777" w:rsidR="00DB49F1" w:rsidRPr="00740733" w:rsidRDefault="00DB49F1">
                                  <w:pPr>
                                    <w:rPr>
                                      <w:rFonts w:cs="2 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 w:rsidRPr="00740733">
                                    <w:rPr>
                                      <w:rFonts w:cs="2  Za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میخ آهنی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91D1A8" id="Text Box 43" o:spid="_x0000_s1069" type="#_x0000_t202" style="position:absolute;left:0;text-align:left;margin-left:84.3pt;margin-top:3.75pt;width:47.05pt;height:21.45pt;z-index:25275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" filled="f" stroked="f" strokeweight=".5pt">
                      <v:textbox>
                        <w:txbxContent>
                          <w:p w14:paraId="72A74885" w14:textId="77777777" w:rsidR="00DB49F1" w:rsidRPr="00740733" w:rsidRDefault="00DB49F1">
                            <w:pPr>
                              <w:rPr>
                                <w:rFonts w:cs="2 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40733">
                              <w:rPr>
                                <w:rFonts w:cs="2  Za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میخ آهنی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4F5E92" w14:textId="77777777" w:rsidR="00DB49F1" w:rsidRDefault="00DB49F1" w:rsidP="00DB49F1">
            <w:pPr>
              <w:bidi/>
              <w:rPr>
                <w:rFonts w:cs="2  Nazanin"/>
                <w:b/>
                <w:bCs/>
                <w:noProof/>
                <w:sz w:val="26"/>
                <w:szCs w:val="2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754944" behindDoc="0" locked="0" layoutInCell="1" allowOverlap="1" wp14:anchorId="7611CD32" wp14:editId="2BC5BDA2">
                      <wp:simplePos x="0" y="0"/>
                      <wp:positionH relativeFrom="column">
                        <wp:posOffset>1605280</wp:posOffset>
                      </wp:positionH>
                      <wp:positionV relativeFrom="paragraph">
                        <wp:posOffset>184639</wp:posOffset>
                      </wp:positionV>
                      <wp:extent cx="417830" cy="0"/>
                      <wp:effectExtent l="0" t="76200" r="20320" b="1143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783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06B9E1" id="Straight Arrow Connector 44" o:spid="_x0000_s1026" type="#_x0000_t32" style="position:absolute;margin-left:126.4pt;margin-top:14.55pt;width:32.9pt;height:0;z-index:25275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" strokecolor="black [3200]" strokeweight="1.5pt">
                      <v:stroke endarrow="open" joinstyle="miter"/>
                    </v:shape>
                  </w:pict>
                </mc:Fallback>
              </mc:AlternateContent>
            </w:r>
          </w:p>
          <w:p w14:paraId="1BB502C6" w14:textId="26BDE506" w:rsidR="00DB49F1" w:rsidRPr="00857196" w:rsidRDefault="00DB49F1" w:rsidP="00D33A78">
            <w:pPr>
              <w:bidi/>
              <w:rPr>
                <w:rFonts w:cs="2  Nazanin"/>
                <w:noProof/>
                <w:sz w:val="26"/>
                <w:szCs w:val="26"/>
                <w:lang w:bidi="fa-IR"/>
              </w:rPr>
            </w:pPr>
            <w:r>
              <w:rPr>
                <w:rFonts w:cs="2  Nazani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752896" behindDoc="0" locked="0" layoutInCell="1" allowOverlap="1" wp14:anchorId="4488A5DE" wp14:editId="5C08BF80">
                      <wp:simplePos x="0" y="0"/>
                      <wp:positionH relativeFrom="column">
                        <wp:posOffset>1071245</wp:posOffset>
                      </wp:positionH>
                      <wp:positionV relativeFrom="paragraph">
                        <wp:posOffset>17243</wp:posOffset>
                      </wp:positionV>
                      <wp:extent cx="527050" cy="307340"/>
                      <wp:effectExtent l="0" t="0" r="0" b="0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050" cy="3073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7565E6" w14:textId="77777777" w:rsidR="00DB49F1" w:rsidRPr="00740733" w:rsidRDefault="00DB49F1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4073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noProof/>
                                      <w:sz w:val="20"/>
                                      <w:szCs w:val="20"/>
                                      <w:lang w:bidi="fa-IR"/>
                                    </w:rPr>
                                    <w:t>XSO</w:t>
                                  </w:r>
                                  <w:r w:rsidRPr="0074073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noProof/>
                                      <w:sz w:val="20"/>
                                      <w:szCs w:val="20"/>
                                      <w:vertAlign w:val="subscript"/>
                                      <w:lang w:bidi="fa-IR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88A5DE" id="Text Box 45" o:spid="_x0000_s1070" type="#_x0000_t202" style="position:absolute;left:0;text-align:left;margin-left:84.35pt;margin-top:1.35pt;width:41.5pt;height:24.2pt;z-index:25275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" filled="f" stroked="f" strokeweight=".5pt">
                      <v:textbox>
                        <w:txbxContent>
                          <w:p w14:paraId="137565E6" w14:textId="77777777" w:rsidR="00DB49F1" w:rsidRPr="00740733" w:rsidRDefault="00DB49F1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40733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sz w:val="20"/>
                                <w:szCs w:val="20"/>
                                <w:lang w:bidi="fa-IR"/>
                              </w:rPr>
                              <w:t>XSO</w:t>
                            </w:r>
                            <w:r w:rsidRPr="00740733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sz w:val="20"/>
                                <w:szCs w:val="20"/>
                                <w:vertAlign w:val="subscript"/>
                                <w:lang w:bidi="fa-IR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ب) معادله </w:t>
            </w:r>
            <w:r w:rsidRPr="00857196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واکنش </w:t>
            </w:r>
            <w:r w:rsidR="00D33A7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انجام شده </w:t>
            </w:r>
            <w:r w:rsidRPr="00857196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را بنویسید.</w:t>
            </w:r>
          </w:p>
          <w:p w14:paraId="4D123AD6" w14:textId="7C707FCF" w:rsidR="00DB49F1" w:rsidRPr="000C2D0A" w:rsidRDefault="00DB49F1" w:rsidP="00DB49F1">
            <w:pPr>
              <w:bidi/>
              <w:jc w:val="center"/>
              <w:rPr>
                <w:rFonts w:cs="2 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00" w:type="dxa"/>
            <w:gridSpan w:val="2"/>
          </w:tcPr>
          <w:p w14:paraId="2001997D" w14:textId="77777777" w:rsidR="00DB49F1" w:rsidRPr="006220A8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  <w:r w:rsidRPr="006220A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11</w:t>
            </w:r>
          </w:p>
          <w:p w14:paraId="786A1770" w14:textId="77777777" w:rsidR="00DB49F1" w:rsidRPr="003C162F" w:rsidRDefault="00DB49F1" w:rsidP="00DB49F1">
            <w:pPr>
              <w:bidi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</w:p>
          <w:p w14:paraId="19122B63" w14:textId="77777777" w:rsidR="00DB49F1" w:rsidRPr="003C162F" w:rsidRDefault="00DB49F1" w:rsidP="00DB49F1">
            <w:pPr>
              <w:bidi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</w:p>
          <w:p w14:paraId="691726A4" w14:textId="77777777" w:rsidR="00DB49F1" w:rsidRPr="003C162F" w:rsidRDefault="00DB49F1" w:rsidP="00DB49F1">
            <w:pPr>
              <w:bidi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</w:p>
          <w:p w14:paraId="38324BD4" w14:textId="77777777" w:rsidR="00DB49F1" w:rsidRPr="003C162F" w:rsidRDefault="00DB49F1" w:rsidP="00DB49F1">
            <w:pPr>
              <w:bidi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</w:p>
          <w:p w14:paraId="4F67F0FE" w14:textId="3C17E9C8" w:rsidR="00DB49F1" w:rsidRPr="008A1C91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DB49F1" w14:paraId="017A9A0B" w14:textId="77777777" w:rsidTr="005A5662">
        <w:tc>
          <w:tcPr>
            <w:tcW w:w="720" w:type="dxa"/>
            <w:vAlign w:val="center"/>
          </w:tcPr>
          <w:p w14:paraId="1D966A72" w14:textId="5F26EE81" w:rsidR="00DB49F1" w:rsidRPr="00742ACB" w:rsidRDefault="00825005" w:rsidP="00D33A78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25/2</w:t>
            </w:r>
          </w:p>
        </w:tc>
        <w:tc>
          <w:tcPr>
            <w:tcW w:w="10170" w:type="dxa"/>
            <w:gridSpan w:val="6"/>
          </w:tcPr>
          <w:p w14:paraId="5E8B9EFD" w14:textId="4A15900D" w:rsidR="00DB49F1" w:rsidRDefault="002B37C0" w:rsidP="00DB49F1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747776" behindDoc="0" locked="0" layoutInCell="1" allowOverlap="1" wp14:anchorId="7763FC6D" wp14:editId="56A76E8F">
                      <wp:simplePos x="0" y="0"/>
                      <wp:positionH relativeFrom="column">
                        <wp:posOffset>7522</wp:posOffset>
                      </wp:positionH>
                      <wp:positionV relativeFrom="paragraph">
                        <wp:posOffset>534035</wp:posOffset>
                      </wp:positionV>
                      <wp:extent cx="1134110" cy="74676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4110" cy="7467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EB3866" w14:textId="28DBE8CE" w:rsidR="00DB49F1" w:rsidRDefault="00DB49F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77EF61D" wp14:editId="7CB470C0">
                                        <wp:extent cx="940777" cy="748631"/>
                                        <wp:effectExtent l="0" t="0" r="0" b="0"/>
                                        <wp:docPr id="86" name="Picture 8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8" name="4806C29.tmp"/>
                                                <pic:cNvPicPr/>
                                              </pic:nvPicPr>
                                              <pic:blipFill>
                                                <a:blip r:embed="rId2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55350" cy="76022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3FC6D" id="Text Box 4" o:spid="_x0000_s1071" type="#_x0000_t202" style="position:absolute;left:0;text-align:left;margin-left:.6pt;margin-top:42.05pt;width:89.3pt;height:58.8pt;z-index:25274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" filled="f" stroked="f" strokeweight=".5pt">
                      <v:textbox>
                        <w:txbxContent>
                          <w:p w14:paraId="48EB3866" w14:textId="28DBE8CE" w:rsidR="00DB49F1" w:rsidRDefault="00DB49F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7EF61D" wp14:editId="7CB470C0">
                                  <wp:extent cx="940777" cy="748631"/>
                                  <wp:effectExtent l="0" t="0" r="0" b="0"/>
                                  <wp:docPr id="86" name="Picture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4806C29.tmp"/>
                                          <pic:cNvPicPr/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5350" cy="76022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9F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با توجه به فرمول</w:t>
            </w:r>
            <w:r w:rsidR="00DB49F1"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 w:rsidR="00DB49F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های ساختاری داده شده به سوالات زیر پاسخ دهید:</w:t>
            </w:r>
            <w:r w:rsidR="00DB49F1">
              <w:rPr>
                <w:rFonts w:cs="2  Nazanin"/>
                <w:noProof/>
                <w:sz w:val="26"/>
                <w:szCs w:val="26"/>
                <w:lang w:bidi="fa-IR"/>
              </w:rPr>
              <w:t xml:space="preserve"> </w:t>
            </w:r>
          </w:p>
          <w:tbl>
            <w:tblPr>
              <w:tblStyle w:val="GridTable1Light"/>
              <w:bidiVisual/>
              <w:tblW w:w="984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86"/>
              <w:gridCol w:w="2970"/>
              <w:gridCol w:w="2700"/>
              <w:gridCol w:w="1691"/>
            </w:tblGrid>
            <w:tr w:rsidR="00DB49F1" w14:paraId="55BAE581" w14:textId="77777777" w:rsidTr="0021525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86" w:type="dxa"/>
                  <w:tcBorders>
                    <w:bottom w:val="none" w:sz="0" w:space="0" w:color="auto"/>
                  </w:tcBorders>
                </w:tcPr>
                <w:p w14:paraId="2D5F2A93" w14:textId="77777777" w:rsidR="00DB49F1" w:rsidRPr="00A10603" w:rsidRDefault="00DB49F1" w:rsidP="00DB49F1">
                  <w:pPr>
                    <w:bidi/>
                    <w:jc w:val="center"/>
                    <w:rPr>
                      <w:rFonts w:asciiTheme="majorBidi" w:hAnsiTheme="majorBidi" w:cstheme="majorBidi"/>
                      <w:noProof/>
                      <w:sz w:val="26"/>
                      <w:szCs w:val="26"/>
                    </w:rPr>
                  </w:pPr>
                  <w:r w:rsidRPr="00A10603">
                    <w:rPr>
                      <w:rFonts w:asciiTheme="majorBidi" w:hAnsiTheme="majorBidi" w:cstheme="majorBidi"/>
                      <w:noProof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2970" w:type="dxa"/>
                  <w:tcBorders>
                    <w:bottom w:val="none" w:sz="0" w:space="0" w:color="auto"/>
                  </w:tcBorders>
                </w:tcPr>
                <w:p w14:paraId="36F11B00" w14:textId="77777777" w:rsidR="00DB49F1" w:rsidRPr="00A10603" w:rsidRDefault="00DB49F1" w:rsidP="00DB49F1">
                  <w:pPr>
                    <w:bidi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rtl/>
                    </w:rPr>
                  </w:pPr>
                  <w:r w:rsidRPr="00A10603">
                    <w:rPr>
                      <w:rFonts w:asciiTheme="majorBidi" w:hAnsiTheme="majorBidi" w:cstheme="majorBidi"/>
                      <w:noProof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2700" w:type="dxa"/>
                  <w:tcBorders>
                    <w:bottom w:val="none" w:sz="0" w:space="0" w:color="auto"/>
                  </w:tcBorders>
                </w:tcPr>
                <w:p w14:paraId="5AA5A16B" w14:textId="77777777" w:rsidR="00DB49F1" w:rsidRPr="00A10603" w:rsidRDefault="00DB49F1" w:rsidP="00DB49F1">
                  <w:pPr>
                    <w:bidi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rtl/>
                    </w:rPr>
                  </w:pPr>
                  <w:r w:rsidRPr="00A10603">
                    <w:rPr>
                      <w:rFonts w:asciiTheme="majorBidi" w:hAnsiTheme="majorBidi" w:cstheme="majorBidi"/>
                      <w:noProof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1691" w:type="dxa"/>
                  <w:tcBorders>
                    <w:bottom w:val="none" w:sz="0" w:space="0" w:color="auto"/>
                  </w:tcBorders>
                </w:tcPr>
                <w:p w14:paraId="1F2E7E95" w14:textId="77777777" w:rsidR="00DB49F1" w:rsidRPr="00A10603" w:rsidRDefault="00DB49F1" w:rsidP="00DB49F1">
                  <w:pPr>
                    <w:bidi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rtl/>
                    </w:rPr>
                  </w:pPr>
                  <w:r w:rsidRPr="00A10603">
                    <w:rPr>
                      <w:rFonts w:asciiTheme="majorBidi" w:hAnsiTheme="majorBidi" w:cstheme="majorBidi"/>
                      <w:noProof/>
                      <w:sz w:val="26"/>
                      <w:szCs w:val="26"/>
                    </w:rPr>
                    <w:t>a</w:t>
                  </w:r>
                </w:p>
              </w:tc>
            </w:tr>
            <w:tr w:rsidR="00DB49F1" w14:paraId="2EF11107" w14:textId="77777777" w:rsidTr="0021525B">
              <w:trPr>
                <w:trHeight w:val="96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86" w:type="dxa"/>
                </w:tcPr>
                <w:p w14:paraId="7E037BB9" w14:textId="0E5FFBB1" w:rsidR="00DB49F1" w:rsidRDefault="00DB49F1" w:rsidP="00DB49F1">
                  <w:pPr>
                    <w:bidi/>
                    <w:jc w:val="center"/>
                    <w:rPr>
                      <w:rFonts w:cs="2  Nazanin"/>
                      <w:noProof/>
                      <w:sz w:val="26"/>
                      <w:szCs w:val="26"/>
                      <w:rtl/>
                    </w:rPr>
                  </w:pPr>
                  <w:r>
                    <w:rPr>
                      <w:rFonts w:cs="2  Nazanin" w:hint="cs"/>
                      <w:noProof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766208" behindDoc="0" locked="0" layoutInCell="1" allowOverlap="1" wp14:anchorId="13475F0A" wp14:editId="704954B7">
                            <wp:simplePos x="0" y="0"/>
                            <wp:positionH relativeFrom="column">
                              <wp:posOffset>-1514</wp:posOffset>
                            </wp:positionH>
                            <wp:positionV relativeFrom="paragraph">
                              <wp:posOffset>88216</wp:posOffset>
                            </wp:positionV>
                            <wp:extent cx="1424354" cy="896816"/>
                            <wp:effectExtent l="0" t="0" r="4445" b="0"/>
                            <wp:wrapNone/>
                            <wp:docPr id="121" name="Text Box 1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424354" cy="89681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3B20522" w14:textId="1866177F" w:rsidR="00DB49F1" w:rsidRDefault="00DB49F1">
                                        <w:pPr>
                                          <w:rPr>
                                            <w:rtl/>
                                            <w:lang w:bidi="fa-IR"/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rtl/>
                                          </w:rPr>
                                          <w:drawing>
                                            <wp:inline distT="0" distB="0" distL="0" distR="0" wp14:anchorId="1FA02CDE" wp14:editId="6F85CF90">
                                              <wp:extent cx="1235075" cy="653415"/>
                                              <wp:effectExtent l="0" t="0" r="3175" b="0"/>
                                              <wp:docPr id="76" name="Picture 76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101" name="480D08A.tmp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26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1235075" cy="653415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13475F0A" id="Text Box 121" o:spid="_x0000_s1072" type="#_x0000_t202" style="position:absolute;left:0;text-align:left;margin-left:-.1pt;margin-top:6.95pt;width:112.15pt;height:70.6pt;z-index:25276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" fillcolor="white [3201]" stroked="f" strokeweight=".5pt">
                            <v:textbox>
                              <w:txbxContent>
                                <w:p w14:paraId="03B20522" w14:textId="1866177F" w:rsidR="00DB49F1" w:rsidRDefault="00DB49F1">
                                  <w:pPr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noProof/>
                                      <w:rtl/>
                                    </w:rPr>
                                    <w:drawing>
                                      <wp:inline distT="0" distB="0" distL="0" distR="0" wp14:anchorId="1FA02CDE" wp14:editId="6F85CF90">
                                        <wp:extent cx="1235075" cy="653415"/>
                                        <wp:effectExtent l="0" t="0" r="3175" b="0"/>
                                        <wp:docPr id="76" name="Picture 7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1" name="480D08A.tmp"/>
                                                <pic:cNvPicPr/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35075" cy="6534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cs="2  Nazanin" w:hint="cs"/>
                      <w:noProof/>
                      <w:sz w:val="26"/>
                      <w:szCs w:val="26"/>
                      <w:rtl/>
                    </w:rPr>
                    <w:t xml:space="preserve">  </w:t>
                  </w:r>
                </w:p>
                <w:p w14:paraId="66AE5DB1" w14:textId="0217B5A4" w:rsidR="00DB49F1" w:rsidRDefault="00DB49F1" w:rsidP="00DB49F1">
                  <w:pPr>
                    <w:bidi/>
                    <w:jc w:val="center"/>
                    <w:rPr>
                      <w:rFonts w:cs="2  Nazanin"/>
                      <w:noProof/>
                      <w:sz w:val="26"/>
                      <w:szCs w:val="26"/>
                      <w:rtl/>
                    </w:rPr>
                  </w:pPr>
                </w:p>
                <w:p w14:paraId="4A4D484F" w14:textId="5D8CF3E3" w:rsidR="00DB49F1" w:rsidRDefault="00DB49F1" w:rsidP="00DB49F1">
                  <w:pPr>
                    <w:bidi/>
                    <w:jc w:val="center"/>
                    <w:rPr>
                      <w:rFonts w:cs="2  Nazanin"/>
                      <w:noProof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2970" w:type="dxa"/>
                </w:tcPr>
                <w:p w14:paraId="11DBE5F4" w14:textId="0D89655E" w:rsidR="00DB49F1" w:rsidRDefault="00DB49F1" w:rsidP="00DB49F1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2  Nazanin"/>
                      <w:noProof/>
                      <w:sz w:val="26"/>
                      <w:szCs w:val="26"/>
                    </w:rPr>
                  </w:pPr>
                  <w:r>
                    <w:rPr>
                      <w:rFonts w:cs="2  Nazanin" w:hint="cs"/>
                      <w:noProof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746752" behindDoc="0" locked="0" layoutInCell="1" allowOverlap="1" wp14:anchorId="26BFF80C" wp14:editId="4843D87B">
                            <wp:simplePos x="0" y="0"/>
                            <wp:positionH relativeFrom="column">
                              <wp:posOffset>-19099</wp:posOffset>
                            </wp:positionH>
                            <wp:positionV relativeFrom="paragraph">
                              <wp:posOffset>61839</wp:posOffset>
                            </wp:positionV>
                            <wp:extent cx="1644162" cy="1116623"/>
                            <wp:effectExtent l="0" t="0" r="0" b="7620"/>
                            <wp:wrapNone/>
                            <wp:docPr id="9" name="Text Box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644162" cy="11166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FF47AB8" w14:textId="67B035EE" w:rsidR="00DB49F1" w:rsidRDefault="00DB49F1"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6E11E9DD" wp14:editId="16E7F0DC">
                                              <wp:extent cx="1424353" cy="1003956"/>
                                              <wp:effectExtent l="0" t="0" r="4445" b="5715"/>
                                              <wp:docPr id="80" name="Picture 80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25" name="48075A6.tmp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27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1482472" cy="1044921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6BFF80C" id="Text Box 9" o:spid="_x0000_s1073" type="#_x0000_t202" style="position:absolute;left:0;text-align:left;margin-left:-1.5pt;margin-top:4.85pt;width:129.45pt;height:87.9pt;z-index:25274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" filled="f" stroked="f" strokeweight=".5pt">
                            <v:textbox>
                              <w:txbxContent>
                                <w:p w14:paraId="2FF47AB8" w14:textId="67B035EE" w:rsidR="00DB49F1" w:rsidRDefault="00DB49F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E11E9DD" wp14:editId="16E7F0DC">
                                        <wp:extent cx="1424353" cy="1003956"/>
                                        <wp:effectExtent l="0" t="0" r="4445" b="5715"/>
                                        <wp:docPr id="80" name="Picture 8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5" name="48075A6.tmp"/>
                                                <pic:cNvPicPr/>
                                              </pic:nvPicPr>
                                              <pic:blipFill>
                                                <a:blip r:embed="rId2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82472" cy="10449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3C1180A8" w14:textId="15525563" w:rsidR="00DB49F1" w:rsidRDefault="00DB49F1" w:rsidP="00DB49F1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2  Nazanin"/>
                      <w:noProof/>
                      <w:sz w:val="26"/>
                      <w:szCs w:val="26"/>
                    </w:rPr>
                  </w:pPr>
                </w:p>
                <w:p w14:paraId="06817DA8" w14:textId="26497557" w:rsidR="00DB49F1" w:rsidRDefault="00DB49F1" w:rsidP="00DB49F1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2  Nazanin"/>
                      <w:noProof/>
                      <w:sz w:val="26"/>
                      <w:szCs w:val="26"/>
                    </w:rPr>
                  </w:pPr>
                </w:p>
                <w:p w14:paraId="30BE5A98" w14:textId="77777777" w:rsidR="00DB49F1" w:rsidRDefault="00DB49F1" w:rsidP="00DB49F1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2  Nazanin"/>
                      <w:noProof/>
                      <w:sz w:val="26"/>
                      <w:szCs w:val="26"/>
                    </w:rPr>
                  </w:pPr>
                </w:p>
                <w:p w14:paraId="11A6346A" w14:textId="77777777" w:rsidR="00DB49F1" w:rsidRDefault="00DB49F1" w:rsidP="00DB49F1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2  Nazanin"/>
                      <w:noProof/>
                      <w:sz w:val="26"/>
                      <w:szCs w:val="26"/>
                    </w:rPr>
                  </w:pPr>
                </w:p>
                <w:p w14:paraId="30358D04" w14:textId="77777777" w:rsidR="00DB49F1" w:rsidRDefault="00DB49F1" w:rsidP="00DB49F1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2  Nazanin"/>
                      <w:noProof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14:paraId="116FA960" w14:textId="7CF64555" w:rsidR="00DB49F1" w:rsidRDefault="00DB49F1" w:rsidP="00DB49F1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2  Nazanin"/>
                      <w:noProof/>
                      <w:sz w:val="26"/>
                      <w:szCs w:val="26"/>
                      <w:rtl/>
                    </w:rPr>
                  </w:pPr>
                  <w:r>
                    <w:rPr>
                      <w:rFonts w:cs="2  Nazanin" w:hint="cs"/>
                      <w:b/>
                      <w:bCs/>
                      <w:noProof/>
                      <w:sz w:val="24"/>
                      <w:szCs w:val="24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748800" behindDoc="0" locked="0" layoutInCell="1" allowOverlap="1" wp14:anchorId="63AA840D" wp14:editId="6DD4C504">
                            <wp:simplePos x="0" y="0"/>
                            <wp:positionH relativeFrom="column">
                              <wp:posOffset>-92124</wp:posOffset>
                            </wp:positionH>
                            <wp:positionV relativeFrom="paragraph">
                              <wp:posOffset>270364</wp:posOffset>
                            </wp:positionV>
                            <wp:extent cx="1732085" cy="433607"/>
                            <wp:effectExtent l="0" t="0" r="0" b="5080"/>
                            <wp:wrapNone/>
                            <wp:docPr id="132" name="Text Box 1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732085" cy="4336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13AC812D" w14:textId="1BFB8A43" w:rsidR="00DB49F1" w:rsidRPr="00115352" w:rsidRDefault="00DB49F1" w:rsidP="0021525B">
                                        <w:pPr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bookmarkStart w:id="1" w:name="_Hlk152914297"/>
                                        <w:bookmarkStart w:id="2" w:name="_Hlk152914298"/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 xml:space="preserve"> (CH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vertAlign w:val="subscript"/>
                                          </w:rPr>
                                          <w:t>3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)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vertAlign w:val="subscript"/>
                                          </w:rPr>
                                          <w:t>3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CC(C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vertAlign w:val="subscript"/>
                                          </w:rPr>
                                          <w:t>2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H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vertAlign w:val="subscript"/>
                                          </w:rPr>
                                          <w:t>5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)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vertAlign w:val="subscript"/>
                                          </w:rPr>
                                          <w:t>2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CH</w:t>
                                        </w:r>
                                        <w:r w:rsidR="00DD0493" w:rsidRPr="00DD0493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vertAlign w:val="subscript"/>
                                          </w:rPr>
                                          <w:t>2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CH</w:t>
                                        </w:r>
                                        <w:r w:rsidRPr="00115352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vertAlign w:val="subscript"/>
                                          </w:rPr>
                                          <w:t>3</w:t>
                                        </w:r>
                                        <w:bookmarkEnd w:id="1"/>
                                        <w:bookmarkEnd w:id="2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3AA840D" id="Text Box 132" o:spid="_x0000_s1074" type="#_x0000_t202" style="position:absolute;left:0;text-align:left;margin-left:-7.25pt;margin-top:21.3pt;width:136.4pt;height:34.15pt;z-index:25274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" filled="f" stroked="f" strokeweight=".5pt">
                            <v:textbox>
                              <w:txbxContent>
                                <w:p w14:paraId="13AC812D" w14:textId="1BFB8A43" w:rsidR="00DB49F1" w:rsidRPr="00115352" w:rsidRDefault="00DB49F1" w:rsidP="0021525B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bookmarkStart w:id="3" w:name="_Hlk152914297"/>
                                  <w:bookmarkStart w:id="4" w:name="_Hlk152914298"/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 xml:space="preserve"> (CH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3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)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3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CC(C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2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H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5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)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2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CH</w:t>
                                  </w:r>
                                  <w:r w:rsidR="00DD0493" w:rsidRPr="00DD049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2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CH</w:t>
                                  </w:r>
                                  <w:r w:rsidRPr="0011535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3</w:t>
                                  </w:r>
                                  <w:bookmarkEnd w:id="3"/>
                                  <w:bookmarkEnd w:id="4"/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91" w:type="dxa"/>
                </w:tcPr>
                <w:p w14:paraId="03C16FF7" w14:textId="23889700" w:rsidR="00DB49F1" w:rsidRDefault="00DB49F1" w:rsidP="00DB49F1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2  Nazanin"/>
                      <w:noProof/>
                      <w:sz w:val="26"/>
                      <w:szCs w:val="26"/>
                      <w:rtl/>
                    </w:rPr>
                  </w:pPr>
                </w:p>
              </w:tc>
            </w:tr>
          </w:tbl>
          <w:p w14:paraId="7126F928" w14:textId="7A81DFF4" w:rsidR="00DB49F1" w:rsidRPr="00A10603" w:rsidRDefault="00DB49F1" w:rsidP="00DB49F1">
            <w:pPr>
              <w:bidi/>
              <w:spacing w:line="276" w:lineRule="auto"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 w:rsidRPr="00A566F9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آ)</w:t>
            </w:r>
            <w:r w:rsidRPr="00A1060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نام ترکیب</w:t>
            </w:r>
            <w:r w:rsidRPr="00A10603"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 w:rsidRPr="00A1060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های </w:t>
            </w:r>
            <w:r w:rsidRPr="00A10603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>a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،</w:t>
            </w:r>
            <w:r w:rsidRPr="00A1060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>c</w:t>
            </w:r>
            <w:r w:rsidRPr="00A1060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و</w:t>
            </w:r>
            <w:r>
              <w:rPr>
                <w:rFonts w:cs="2  Nazanin"/>
                <w:noProof/>
                <w:sz w:val="26"/>
                <w:szCs w:val="26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>d</w:t>
            </w:r>
            <w:r>
              <w:rPr>
                <w:rFonts w:cs="2  Nazanin"/>
                <w:noProof/>
                <w:sz w:val="26"/>
                <w:szCs w:val="26"/>
                <w:lang w:bidi="fa-IR"/>
              </w:rPr>
              <w:t xml:space="preserve"> </w:t>
            </w:r>
            <w:r w:rsidRPr="00A1060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را بنویسید.</w:t>
            </w:r>
          </w:p>
          <w:p w14:paraId="7F315589" w14:textId="3BAD3414" w:rsidR="00DB49F1" w:rsidRDefault="00DB49F1" w:rsidP="00DB49F1">
            <w:pPr>
              <w:bidi/>
              <w:spacing w:line="276" w:lineRule="auto"/>
              <w:rPr>
                <w:rFonts w:cs="2  Nazanin"/>
                <w:noProof/>
                <w:sz w:val="26"/>
                <w:szCs w:val="26"/>
                <w:lang w:bidi="fa-IR"/>
              </w:rPr>
            </w:pPr>
            <w:r w:rsidRPr="00A566F9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ب)</w:t>
            </w:r>
            <w:r w:rsidRPr="00A1060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فرمول </w:t>
            </w:r>
            <w:r w:rsidRPr="00416190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پیوند- خط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ترکیب 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>b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را رسم کنید.</w:t>
            </w:r>
          </w:p>
          <w:p w14:paraId="7EB3B3E3" w14:textId="3498E7D5" w:rsidR="00DB49F1" w:rsidRPr="00A10603" w:rsidRDefault="00074449" w:rsidP="00DB49F1">
            <w:pPr>
              <w:bidi/>
              <w:spacing w:line="276" w:lineRule="auto"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 w:rsidRPr="00074449">
              <w:rPr>
                <w:rFonts w:cs="2  Nazani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778496" behindDoc="0" locked="0" layoutInCell="1" allowOverlap="1" wp14:anchorId="38845629" wp14:editId="16971E98">
                      <wp:simplePos x="0" y="0"/>
                      <wp:positionH relativeFrom="column">
                        <wp:posOffset>2212242</wp:posOffset>
                      </wp:positionH>
                      <wp:positionV relativeFrom="paragraph">
                        <wp:posOffset>296545</wp:posOffset>
                      </wp:positionV>
                      <wp:extent cx="1406525" cy="295275"/>
                      <wp:effectExtent l="0" t="0" r="0" b="0"/>
                      <wp:wrapNone/>
                      <wp:docPr id="117" name="Text Box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65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012521" w14:textId="2F9DA9ED" w:rsidR="00DB49F1" w:rsidRPr="00B5345C" w:rsidRDefault="00DB49F1" w:rsidP="00C95D89">
                                  <w:pPr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>(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H</w:t>
                                  </w:r>
                                  <w:proofErr w:type="gramEnd"/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=1 ,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C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=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12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:g.mol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perscript"/>
                                      <w:lang w:bidi="fa-IR"/>
                                    </w:rPr>
                                    <w:t>-1</w:t>
                                  </w:r>
                                  <w:r w:rsidRPr="00B976D5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(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45629" id="Text Box 117" o:spid="_x0000_s1075" type="#_x0000_t202" style="position:absolute;left:0;text-align:left;margin-left:174.2pt;margin-top:23.35pt;width:110.75pt;height:23.25pt;z-index:2527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" filled="f" stroked="f" strokeweight=".5pt">
                      <v:textbox>
                        <w:txbxContent>
                          <w:p w14:paraId="14012521" w14:textId="2F9DA9ED" w:rsidR="00DB49F1" w:rsidRPr="00B5345C" w:rsidRDefault="00DB49F1" w:rsidP="00C95D89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lang w:bidi="fa-IR"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(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H</w:t>
                            </w:r>
                            <w:proofErr w:type="gramEnd"/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=1 ,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C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=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12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:g.mol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  <w:lang w:bidi="fa-IR"/>
                              </w:rPr>
                              <w:t>-1</w:t>
                            </w:r>
                            <w:r w:rsidRPr="00B976D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پ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) 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</w:rPr>
              <w:t xml:space="preserve">با ذکر </w:t>
            </w:r>
            <w:r w:rsidR="00DB49F1" w:rsidRPr="00416190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 xml:space="preserve">دلیل </w:t>
            </w:r>
            <w:r w:rsidR="00DB49F1">
              <w:rPr>
                <w:rFonts w:cs="2  Nazanin" w:hint="cs"/>
                <w:noProof/>
                <w:sz w:val="26"/>
                <w:szCs w:val="26"/>
                <w:rtl/>
              </w:rPr>
              <w:t>بنویسید</w:t>
            </w:r>
            <w:r w:rsidR="00DB49F1" w:rsidRPr="0021525B">
              <w:rPr>
                <w:rFonts w:cs="2  Nazanin" w:hint="cs"/>
                <w:noProof/>
                <w:sz w:val="26"/>
                <w:szCs w:val="26"/>
                <w:rtl/>
              </w:rPr>
              <w:t>کدام ترکیب</w:t>
            </w:r>
            <w:r w:rsidR="00DB49F1">
              <w:rPr>
                <w:rFonts w:cs="2  Nazanin"/>
                <w:noProof/>
                <w:sz w:val="26"/>
                <w:szCs w:val="26"/>
                <w:rtl/>
              </w:rPr>
              <w:softHyphen/>
            </w:r>
            <w:r w:rsidR="00DB49F1">
              <w:rPr>
                <w:rFonts w:cs="2  Nazanin" w:hint="cs"/>
                <w:noProof/>
                <w:sz w:val="26"/>
                <w:szCs w:val="26"/>
                <w:rtl/>
              </w:rPr>
              <w:t>ها</w:t>
            </w:r>
            <w:r w:rsidR="00DB49F1" w:rsidRPr="0021525B">
              <w:rPr>
                <w:rFonts w:cs="2  Nazanin" w:hint="cs"/>
                <w:noProof/>
                <w:sz w:val="26"/>
                <w:szCs w:val="26"/>
                <w:rtl/>
              </w:rPr>
              <w:t xml:space="preserve"> با</w:t>
            </w:r>
            <w:r w:rsidR="00975F66">
              <w:rPr>
                <w:rFonts w:cs="2  Nazanin"/>
                <w:noProof/>
                <w:sz w:val="26"/>
                <w:szCs w:val="26"/>
              </w:rPr>
              <w:t xml:space="preserve"> </w:t>
            </w:r>
            <w:r w:rsidR="00DB49F1" w:rsidRPr="0021525B">
              <w:rPr>
                <w:rFonts w:cs="2  Nazanin" w:hint="cs"/>
                <w:noProof/>
                <w:sz w:val="26"/>
                <w:szCs w:val="26"/>
                <w:rtl/>
              </w:rPr>
              <w:t xml:space="preserve">هم </w:t>
            </w:r>
            <w:r w:rsidR="00DB49F1" w:rsidRPr="00416190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ایزومر</w:t>
            </w:r>
            <w:r w:rsidR="00DB49F1" w:rsidRPr="0021525B">
              <w:rPr>
                <w:rFonts w:cs="2  Nazanin" w:hint="cs"/>
                <w:noProof/>
                <w:sz w:val="26"/>
                <w:szCs w:val="26"/>
                <w:rtl/>
              </w:rPr>
              <w:t xml:space="preserve"> هستند؟</w:t>
            </w:r>
          </w:p>
          <w:p w14:paraId="28DF39F2" w14:textId="7312D597" w:rsidR="00DB49F1" w:rsidRDefault="00DB49F1" w:rsidP="00DB49F1">
            <w:pPr>
              <w:bidi/>
              <w:spacing w:line="276" w:lineRule="auto"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  <w:r w:rsidRPr="00074449">
              <w:rPr>
                <w:rFonts w:cs="2  Nazanin" w:hint="cs"/>
                <w:noProof/>
                <w:sz w:val="26"/>
                <w:szCs w:val="26"/>
                <w:rtl/>
              </w:rPr>
              <w:t>ت</w:t>
            </w:r>
            <w:r w:rsidRPr="00A566F9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)</w:t>
            </w:r>
            <w:r w:rsidRPr="002F45EB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 w:rsidRPr="00416190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درصد جرمی کربن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را در </w:t>
            </w:r>
            <w:r w:rsidRPr="00416190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ترکیب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 w:rsidRPr="00DF67A6">
              <w:rPr>
                <w:rFonts w:asciiTheme="majorBidi" w:hAnsiTheme="majorBidi" w:cstheme="majorBidi"/>
                <w:b/>
                <w:bCs/>
              </w:rPr>
              <w:t>A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ب</w:t>
            </w:r>
            <w:r w:rsidR="00074449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ه</w:t>
            </w:r>
            <w:r w:rsidR="00074449"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دست آورید.</w:t>
            </w:r>
            <w:r w:rsidRPr="00C95D89">
              <w:rPr>
                <w:rFonts w:cs="2  Nazanin"/>
                <w:b/>
                <w:bCs/>
                <w:sz w:val="26"/>
                <w:szCs w:val="26"/>
                <w:lang w:bidi="fa-IR"/>
              </w:rPr>
              <w:t xml:space="preserve"> </w:t>
            </w:r>
          </w:p>
          <w:p w14:paraId="2E7E5F59" w14:textId="4F7DD19C" w:rsidR="00975F66" w:rsidRDefault="00975F66" w:rsidP="00975F66">
            <w:pPr>
              <w:bidi/>
              <w:spacing w:line="276" w:lineRule="auto"/>
              <w:rPr>
                <w:rFonts w:cs="2  Nazanin"/>
                <w:noProof/>
                <w:sz w:val="26"/>
                <w:szCs w:val="26"/>
                <w:rtl/>
                <w:lang w:val="fa-IR" w:bidi="fa-IR"/>
              </w:rPr>
            </w:pPr>
          </w:p>
        </w:tc>
        <w:tc>
          <w:tcPr>
            <w:tcW w:w="900" w:type="dxa"/>
            <w:gridSpan w:val="2"/>
          </w:tcPr>
          <w:p w14:paraId="411C9B32" w14:textId="214CE186" w:rsidR="00DB49F1" w:rsidRDefault="00DB49F1" w:rsidP="00DB49F1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12</w:t>
            </w:r>
          </w:p>
        </w:tc>
      </w:tr>
      <w:tr w:rsidR="00CC2E77" w14:paraId="387F42BE" w14:textId="77777777" w:rsidTr="00185B07">
        <w:trPr>
          <w:trHeight w:val="1872"/>
        </w:trPr>
        <w:tc>
          <w:tcPr>
            <w:tcW w:w="720" w:type="dxa"/>
            <w:vAlign w:val="center"/>
          </w:tcPr>
          <w:p w14:paraId="1B1A08F3" w14:textId="5F632556" w:rsidR="00CC2E77" w:rsidRDefault="00CC2E77" w:rsidP="00CC2E77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</w:rPr>
              <w:t>25/1</w:t>
            </w:r>
          </w:p>
        </w:tc>
        <w:tc>
          <w:tcPr>
            <w:tcW w:w="10170" w:type="dxa"/>
            <w:gridSpan w:val="6"/>
            <w:vAlign w:val="center"/>
          </w:tcPr>
          <w:p w14:paraId="799C2AC8" w14:textId="78617963" w:rsidR="00CC2E77" w:rsidRDefault="00CC2E77" w:rsidP="00BC48B7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نماد </w:t>
            </w:r>
            <w:r w:rsidRPr="00C95D89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آخرین زیرلایه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در کاتیون</w:t>
            </w:r>
            <w:r>
              <w:rPr>
                <w:rFonts w:cs="2  Nazanin"/>
                <w:noProof/>
                <w:sz w:val="26"/>
                <w:szCs w:val="26"/>
                <w:rtl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های دو ترکیب </w:t>
            </w:r>
            <w:r w:rsidRPr="00C95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ACl</w:t>
            </w:r>
            <w:r w:rsidRPr="00C95D8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C95D89">
              <w:rPr>
                <w:rFonts w:cs="2  Nazanin" w:hint="cs"/>
                <w:noProof/>
                <w:sz w:val="26"/>
                <w:szCs w:val="26"/>
                <w:rtl/>
              </w:rPr>
              <w:t xml:space="preserve"> و</w:t>
            </w:r>
            <w:r w:rsidRPr="00C95D8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BCl</w:t>
            </w:r>
            <w:r w:rsidRPr="00C95D8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2</w:t>
            </w:r>
            <w:r>
              <w:rPr>
                <w:rFonts w:asciiTheme="majorBidi" w:hAnsiTheme="majorBidi" w:cstheme="majorBidi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Pr="00C70B57">
              <w:rPr>
                <w:rFonts w:cs="2  Nazanin" w:hint="cs"/>
                <w:noProof/>
                <w:sz w:val="26"/>
                <w:szCs w:val="26"/>
                <w:rtl/>
              </w:rPr>
              <w:t>به ترتیب به صورت (</w:t>
            </w:r>
            <w:r>
              <w:rPr>
                <w:rFonts w:cs="2  Nazanin"/>
                <w:noProof/>
                <w:sz w:val="26"/>
                <w:szCs w:val="26"/>
              </w:rPr>
              <w:t xml:space="preserve"> </w:t>
            </w:r>
            <w:r w:rsidRPr="00C95D8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3p</w:t>
            </w:r>
            <w:r w:rsidRPr="00C95D8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perscript"/>
              </w:rPr>
              <w:t>6</w:t>
            </w:r>
            <w:r w:rsidRPr="00C70B57">
              <w:rPr>
                <w:rFonts w:asciiTheme="majorBidi" w:hAnsiTheme="majorBidi" w:cstheme="majorBidi"/>
                <w:noProof/>
                <w:sz w:val="26"/>
                <w:szCs w:val="26"/>
              </w:rPr>
              <w:t xml:space="preserve"> , </w:t>
            </w:r>
            <w:r w:rsidRPr="00C95D8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3d</w:t>
            </w:r>
            <w:r w:rsidR="00BC48B7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perscript"/>
              </w:rPr>
              <w:t>6</w:t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 xml:space="preserve"> </w:t>
            </w:r>
            <w:r w:rsidRPr="00C70B57">
              <w:rPr>
                <w:rFonts w:cs="2  Nazanin" w:hint="cs"/>
                <w:noProof/>
                <w:sz w:val="26"/>
                <w:szCs w:val="26"/>
                <w:rtl/>
              </w:rPr>
              <w:t>) است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. </w:t>
            </w:r>
          </w:p>
          <w:p w14:paraId="772232FD" w14:textId="77777777" w:rsidR="00CC2E77" w:rsidRDefault="00CC2E77" w:rsidP="00CC2E77">
            <w:pPr>
              <w:bidi/>
              <w:spacing w:line="276" w:lineRule="auto"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آ) آرایش الکترونی </w:t>
            </w:r>
            <w:r w:rsidRPr="00C95D89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فشرده 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عنصر 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A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را بنویسید.</w:t>
            </w:r>
          </w:p>
          <w:p w14:paraId="760B0952" w14:textId="5CC39FD5" w:rsidR="00CC2E77" w:rsidRDefault="00CC2E77" w:rsidP="00CC2E77">
            <w:pPr>
              <w:bidi/>
              <w:spacing w:line="276" w:lineRule="auto"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ب) استخراج کدام عنصر </w:t>
            </w:r>
            <w:r w:rsidRPr="00C95D8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A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یا </w:t>
            </w:r>
            <w:r w:rsidRPr="00C95D8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B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از نمک آن</w:t>
            </w:r>
            <w:r w:rsidR="00BD7405">
              <w:rPr>
                <w:rFonts w:cs="2  Nazanin"/>
                <w:noProof/>
                <w:sz w:val="26"/>
                <w:szCs w:val="26"/>
                <w:lang w:bidi="fa-IR"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ها </w:t>
            </w:r>
            <w:r w:rsidRPr="006D2236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دشوارتر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است؟</w:t>
            </w:r>
          </w:p>
          <w:p w14:paraId="207180E8" w14:textId="504DBA90" w:rsidR="00CC2E77" w:rsidRDefault="00CC2E77" w:rsidP="00CE60F5">
            <w:pPr>
              <w:bidi/>
              <w:spacing w:line="276" w:lineRule="auto"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پ) با ذکر </w:t>
            </w:r>
            <w:r w:rsidRPr="00372A51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دلیل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="00CE60F5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بنویسید</w:t>
            </w:r>
            <w:r w:rsidR="00C63C94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از واکنش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محلول کدام</w:t>
            </w:r>
            <w:r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یک از دو ترکیب داده شده </w:t>
            </w:r>
            <w:r w:rsidR="00C63C94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با محلول </w:t>
            </w:r>
            <w:r w:rsidR="00C63C94" w:rsidRPr="00CE60F5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NaOH</w:t>
            </w:r>
            <w:r w:rsidR="00C63C94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="00C63C94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رسوب رنگی </w:t>
            </w:r>
            <w:r w:rsidR="00CE60F5" w:rsidRPr="00CE60F5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می</w:t>
            </w:r>
            <w:r w:rsidR="00CE60F5" w:rsidRPr="00CE60F5"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 w:rsidR="00CE60F5" w:rsidRPr="00CE60F5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تواند</w:t>
            </w:r>
            <w:r w:rsidR="00CE60F5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="00C63C94" w:rsidRPr="00CE60F5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تشکیل </w:t>
            </w:r>
            <w:r w:rsidR="00CE60F5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شود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؟</w:t>
            </w:r>
          </w:p>
          <w:p w14:paraId="2A86889F" w14:textId="26FE3859" w:rsidR="00CC2E77" w:rsidRPr="003F2D12" w:rsidRDefault="00CC2E77" w:rsidP="00CC2E77">
            <w:pPr>
              <w:tabs>
                <w:tab w:val="left" w:pos="1079"/>
              </w:tabs>
              <w:bidi/>
              <w:rPr>
                <w:rFonts w:cs="2 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  <w:gridSpan w:val="2"/>
          </w:tcPr>
          <w:p w14:paraId="3F0EDE9F" w14:textId="323784EC" w:rsidR="00CC2E77" w:rsidRDefault="00CC2E77" w:rsidP="00CC2E77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13</w:t>
            </w:r>
          </w:p>
        </w:tc>
      </w:tr>
      <w:tr w:rsidR="00CC2E77" w14:paraId="2E6496F9" w14:textId="77777777" w:rsidTr="0015482D">
        <w:tc>
          <w:tcPr>
            <w:tcW w:w="720" w:type="dxa"/>
            <w:vAlign w:val="center"/>
          </w:tcPr>
          <w:p w14:paraId="55E2250D" w14:textId="2F19BFF3" w:rsidR="00CC2E77" w:rsidRDefault="00D255EB" w:rsidP="00D255EB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0170" w:type="dxa"/>
            <w:gridSpan w:val="6"/>
            <w:vAlign w:val="center"/>
          </w:tcPr>
          <w:p w14:paraId="5FB44880" w14:textId="11FF52C6" w:rsidR="00CC2E77" w:rsidRDefault="00CC2E77" w:rsidP="00CC2E77">
            <w:pPr>
              <w:bidi/>
              <w:jc w:val="center"/>
              <w:rPr>
                <w:rFonts w:cs="2  Nazanin"/>
                <w:noProof/>
                <w:sz w:val="26"/>
                <w:szCs w:val="26"/>
                <w:rtl/>
              </w:rPr>
            </w:pPr>
            <w:r w:rsidRPr="00D40E92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ادامه سوالات در صفحه</w:t>
            </w:r>
            <w:r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00" w:type="dxa"/>
            <w:gridSpan w:val="2"/>
          </w:tcPr>
          <w:p w14:paraId="224E3C1B" w14:textId="77777777" w:rsidR="00CC2E77" w:rsidRDefault="00CC2E77" w:rsidP="00CC2E77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CC2E77" w14:paraId="5AB45C50" w14:textId="77777777" w:rsidTr="0015482D">
        <w:trPr>
          <w:trHeight w:val="432"/>
        </w:trPr>
        <w:tc>
          <w:tcPr>
            <w:tcW w:w="720" w:type="dxa"/>
            <w:vAlign w:val="center"/>
          </w:tcPr>
          <w:p w14:paraId="1B336BBF" w14:textId="709582DD" w:rsidR="00CC2E77" w:rsidRDefault="00CC2E77" w:rsidP="00CC2E77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5D63A3">
              <w:rPr>
                <w:rFonts w:cs="Mitra" w:hint="cs"/>
                <w:b/>
                <w:bCs/>
                <w:rtl/>
              </w:rPr>
              <w:lastRenderedPageBreak/>
              <w:t>بارم</w:t>
            </w:r>
          </w:p>
        </w:tc>
        <w:tc>
          <w:tcPr>
            <w:tcW w:w="10170" w:type="dxa"/>
            <w:gridSpan w:val="6"/>
            <w:vAlign w:val="center"/>
          </w:tcPr>
          <w:p w14:paraId="1EB94A97" w14:textId="32CA48E7" w:rsidR="00CC2E77" w:rsidRDefault="00CC2E77" w:rsidP="00CC2E77">
            <w:pPr>
              <w:bidi/>
              <w:jc w:val="center"/>
              <w:rPr>
                <w:rFonts w:cs="2  Nazanin"/>
                <w:noProof/>
                <w:sz w:val="26"/>
                <w:szCs w:val="26"/>
              </w:rPr>
            </w:pPr>
            <w:r w:rsidRPr="005D63A3">
              <w:rPr>
                <w:rFonts w:cs="Mitra" w:hint="cs"/>
                <w:b/>
                <w:bCs/>
                <w:rtl/>
              </w:rPr>
              <w:t>سوالات</w:t>
            </w:r>
          </w:p>
        </w:tc>
        <w:tc>
          <w:tcPr>
            <w:tcW w:w="900" w:type="dxa"/>
            <w:gridSpan w:val="2"/>
            <w:vAlign w:val="center"/>
          </w:tcPr>
          <w:p w14:paraId="456F5248" w14:textId="155BA00F" w:rsidR="00CC2E77" w:rsidRPr="0051767E" w:rsidRDefault="00CC2E77" w:rsidP="00CC2E77">
            <w:pPr>
              <w:bidi/>
              <w:jc w:val="center"/>
              <w:rPr>
                <w:rFonts w:cs="2  Nazanin"/>
                <w:noProof/>
                <w:color w:val="FF0000"/>
                <w:sz w:val="26"/>
                <w:szCs w:val="26"/>
              </w:rPr>
            </w:pPr>
            <w:r w:rsidRPr="005D63A3">
              <w:rPr>
                <w:rFonts w:cs="Mitra" w:hint="cs"/>
                <w:b/>
                <w:bCs/>
                <w:rtl/>
              </w:rPr>
              <w:t>ردیف</w:t>
            </w:r>
          </w:p>
        </w:tc>
      </w:tr>
      <w:tr w:rsidR="00CC2E77" w14:paraId="5D7700DC" w14:textId="77777777" w:rsidTr="00F05B1D">
        <w:trPr>
          <w:trHeight w:val="432"/>
        </w:trPr>
        <w:tc>
          <w:tcPr>
            <w:tcW w:w="720" w:type="dxa"/>
            <w:vAlign w:val="center"/>
          </w:tcPr>
          <w:p w14:paraId="711DD045" w14:textId="36B62B83" w:rsidR="00CC2E77" w:rsidRDefault="00CC2E77" w:rsidP="00CC2E77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25/1</w:t>
            </w:r>
          </w:p>
        </w:tc>
        <w:tc>
          <w:tcPr>
            <w:tcW w:w="10170" w:type="dxa"/>
            <w:gridSpan w:val="6"/>
          </w:tcPr>
          <w:p w14:paraId="01F71CEC" w14:textId="5491D766" w:rsidR="00CC2E77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26624" behindDoc="0" locked="0" layoutInCell="1" allowOverlap="1" wp14:anchorId="21200F3E" wp14:editId="3E7D75AD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541020</wp:posOffset>
                      </wp:positionV>
                      <wp:extent cx="2977515" cy="371475"/>
                      <wp:effectExtent l="0" t="0" r="0" b="952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7751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5B0035B" w14:textId="77777777" w:rsidR="00CC2E77" w:rsidRPr="00447DC1" w:rsidRDefault="00CC2E77" w:rsidP="006459E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Cu</w:t>
                                  </w:r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S(s) + O</w:t>
                                  </w:r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proofErr w:type="gramStart"/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g)   </w:t>
                                  </w:r>
                                  <w:proofErr w:type="gramEnd"/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Cu(s) + SO</w:t>
                                  </w:r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 w:rsidRPr="00447DC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(g)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0F3E" id="Text Box 11" o:spid="_x0000_s1076" type="#_x0000_t202" style="position:absolute;left:0;text-align:left;margin-left:-1.05pt;margin-top:42.6pt;width:234.45pt;height:29.25pt;z-index:25282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" fillcolor="white [3201]" stroked="f" strokeweight=".5pt">
                      <v:textbox>
                        <w:txbxContent>
                          <w:p w14:paraId="05B0035B" w14:textId="77777777" w:rsidR="00CC2E77" w:rsidRPr="00447DC1" w:rsidRDefault="00CC2E77" w:rsidP="006459E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Cu</w:t>
                            </w:r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S(s) + O</w:t>
                            </w:r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g)   </w:t>
                            </w:r>
                            <w:proofErr w:type="gramEnd"/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Cu(s) + SO</w:t>
                            </w:r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447DC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(g)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اگر</w:t>
            </w:r>
            <w:r w:rsidRPr="00955566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65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گرم </w:t>
            </w:r>
            <w:r w:rsidRPr="00C95D89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مس(</w:t>
            </w:r>
            <w:r w:rsidRPr="00C95D89">
              <w:rPr>
                <w:rFonts w:asciiTheme="majorBidi" w:hAnsiTheme="majorBidi" w:cstheme="majorBidi"/>
                <w:b/>
                <w:bCs/>
                <w:lang w:bidi="fa-IR"/>
              </w:rPr>
              <w:t>I</w:t>
            </w:r>
            <w:r w:rsidRPr="00C95D89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)سولفید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C95D89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ناخالص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در واکنش کامل با مقدار کافی گاز اکسیژن، 16/4 گرم </w:t>
            </w:r>
            <w:r w:rsidRPr="00C95D89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کاهش جرم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پیدا کند، در صورتی که ناخالصی</w:t>
            </w:r>
            <w:r>
              <w:rPr>
                <w:rFonts w:cs="2  Nazanin"/>
                <w:sz w:val="26"/>
                <w:szCs w:val="26"/>
                <w:lang w:bidi="fa-IR"/>
              </w:rPr>
              <w:softHyphen/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ها با گاز اکسیژن واکنش ندهند، </w:t>
            </w:r>
            <w:r w:rsidRPr="00C95D89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 xml:space="preserve">درصد </w:t>
            </w:r>
            <w:r w:rsidR="00D14FDD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خلوص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مس(</w:t>
            </w:r>
            <w:r w:rsidRPr="00447DC1">
              <w:rPr>
                <w:rFonts w:asciiTheme="majorBidi" w:hAnsiTheme="majorBidi" w:cstheme="majorBidi"/>
                <w:lang w:bidi="fa-IR"/>
              </w:rPr>
              <w:t>I</w:t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) سولفید را به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دست آورید.</w:t>
            </w:r>
          </w:p>
          <w:p w14:paraId="001D314D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827648" behindDoc="0" locked="0" layoutInCell="1" allowOverlap="1" wp14:anchorId="151F319D" wp14:editId="6E183A1F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184687</wp:posOffset>
                      </wp:positionV>
                      <wp:extent cx="456565" cy="0"/>
                      <wp:effectExtent l="0" t="76200" r="19685" b="952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65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F342D4" id="Straight Arrow Connector 18" o:spid="_x0000_s1026" type="#_x0000_t32" style="position:absolute;margin-left:88.1pt;margin-top:14.55pt;width:35.95pt;height:0;z-index:25282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" strokecolor="windowText" strokeweight="1.5pt">
                      <v:stroke endarrow="block" joinstyle="miter"/>
                    </v:shape>
                  </w:pict>
                </mc:Fallback>
              </mc:AlternateContent>
            </w:r>
          </w:p>
          <w:p w14:paraId="7AF906DA" w14:textId="77777777" w:rsidR="00CC2E77" w:rsidRDefault="00CC2E77" w:rsidP="00CC2E77">
            <w:pPr>
              <w:tabs>
                <w:tab w:val="left" w:pos="1079"/>
              </w:tabs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/>
                <w:sz w:val="26"/>
                <w:szCs w:val="26"/>
                <w:rtl/>
                <w:lang w:bidi="fa-IR"/>
              </w:rPr>
              <w:tab/>
            </w:r>
          </w:p>
          <w:p w14:paraId="3E88CCA8" w14:textId="77777777" w:rsidR="00CC2E77" w:rsidRDefault="00CC2E77" w:rsidP="00CC2E77">
            <w:pPr>
              <w:tabs>
                <w:tab w:val="left" w:pos="1079"/>
              </w:tabs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1FCBEE2A" w14:textId="77777777" w:rsidR="00CC2E77" w:rsidRDefault="00CC2E77" w:rsidP="00CC2E77">
            <w:pPr>
              <w:bidi/>
              <w:rPr>
                <w:rFonts w:cs="2  Nazanin"/>
                <w:noProof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2"/>
          </w:tcPr>
          <w:p w14:paraId="6D7C87EA" w14:textId="0540ED1A" w:rsidR="00CC2E77" w:rsidRPr="006220A8" w:rsidRDefault="00CC2E77" w:rsidP="00CC2E77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 w:rsidRPr="006220A8">
              <w:rPr>
                <w:rFonts w:cs="2  Nazani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828672" behindDoc="0" locked="0" layoutInCell="1" allowOverlap="1" wp14:anchorId="50CAE0D8" wp14:editId="327AB405">
                      <wp:simplePos x="0" y="0"/>
                      <wp:positionH relativeFrom="column">
                        <wp:posOffset>-1604010</wp:posOffset>
                      </wp:positionH>
                      <wp:positionV relativeFrom="paragraph">
                        <wp:posOffset>483870</wp:posOffset>
                      </wp:positionV>
                      <wp:extent cx="1714500" cy="295275"/>
                      <wp:effectExtent l="0" t="0" r="0" b="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45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5C1515" w14:textId="77777777" w:rsidR="00CC2E77" w:rsidRPr="00B5345C" w:rsidRDefault="00CC2E77" w:rsidP="00955566">
                                  <w:pPr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>(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S</w:t>
                                  </w:r>
                                  <w:proofErr w:type="gramEnd"/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=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32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,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Cu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=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64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:g.mol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perscript"/>
                                      <w:lang w:bidi="fa-IR"/>
                                    </w:rPr>
                                    <w:t>-1</w:t>
                                  </w:r>
                                  <w:r w:rsidRPr="00B976D5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(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AE0D8" id="Text Box 23" o:spid="_x0000_s1077" type="#_x0000_t202" style="position:absolute;left:0;text-align:left;margin-left:-126.3pt;margin-top:38.1pt;width:135pt;height:23.25pt;z-index:25282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" filled="f" stroked="f" strokeweight=".5pt">
                      <v:textbox>
                        <w:txbxContent>
                          <w:p w14:paraId="045C1515" w14:textId="77777777" w:rsidR="00CC2E77" w:rsidRPr="00B5345C" w:rsidRDefault="00CC2E77" w:rsidP="0095556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lang w:bidi="fa-IR"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(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S</w:t>
                            </w:r>
                            <w:proofErr w:type="gramEnd"/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=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32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,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Cu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=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64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:g.mol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  <w:lang w:bidi="fa-IR"/>
                              </w:rPr>
                              <w:t>-1</w:t>
                            </w:r>
                            <w:r w:rsidRPr="00B976D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20A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CC2E77" w14:paraId="1BB40CD7" w14:textId="77777777" w:rsidTr="005A5662">
        <w:trPr>
          <w:trHeight w:val="3402"/>
        </w:trPr>
        <w:tc>
          <w:tcPr>
            <w:tcW w:w="720" w:type="dxa"/>
            <w:vAlign w:val="center"/>
          </w:tcPr>
          <w:p w14:paraId="607E07E1" w14:textId="12A712E6" w:rsidR="00CC2E77" w:rsidRPr="00C92E13" w:rsidRDefault="00CC2E77" w:rsidP="00CC2E77">
            <w:pPr>
              <w:bidi/>
              <w:jc w:val="center"/>
              <w:rPr>
                <w:rFonts w:cs="Mitra"/>
                <w:b/>
                <w:bCs/>
              </w:rPr>
            </w:pPr>
            <w:r>
              <w:rPr>
                <w:rFonts w:cs="Mitra" w:hint="cs"/>
                <w:b/>
                <w:bCs/>
                <w:rtl/>
              </w:rPr>
              <w:t>5/1</w:t>
            </w:r>
          </w:p>
        </w:tc>
        <w:tc>
          <w:tcPr>
            <w:tcW w:w="10170" w:type="dxa"/>
            <w:gridSpan w:val="6"/>
          </w:tcPr>
          <w:p w14:paraId="2DC60278" w14:textId="2630FF2A" w:rsidR="00CC2E77" w:rsidRDefault="00CC2E77" w:rsidP="00CC2E77">
            <w:pPr>
              <w:tabs>
                <w:tab w:val="left" w:pos="5874"/>
              </w:tabs>
              <w:bidi/>
              <w:rPr>
                <w:rFonts w:cs="2  Nazanin"/>
                <w:sz w:val="26"/>
                <w:szCs w:val="26"/>
                <w:lang w:bidi="fa-IR"/>
              </w:rPr>
            </w:pP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با توجه به مولکول</w:t>
            </w:r>
            <w:r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sz w:val="26"/>
                <w:szCs w:val="26"/>
                <w:rtl/>
                <w:lang w:bidi="fa-IR"/>
              </w:rPr>
              <w:t>های داده شده زیر به سوالات مطرح شده پاسخ دهید:</w:t>
            </w:r>
          </w:p>
          <w:p w14:paraId="2BDC0E2F" w14:textId="550563E1" w:rsidR="00CC2E77" w:rsidRDefault="00CC2E77" w:rsidP="00CC2E77">
            <w:pPr>
              <w:tabs>
                <w:tab w:val="left" w:pos="5874"/>
              </w:tabs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8432" behindDoc="0" locked="0" layoutInCell="1" allowOverlap="1" wp14:anchorId="57F98E5C" wp14:editId="2858E7EE">
                      <wp:simplePos x="0" y="0"/>
                      <wp:positionH relativeFrom="column">
                        <wp:posOffset>2443383</wp:posOffset>
                      </wp:positionH>
                      <wp:positionV relativeFrom="paragraph">
                        <wp:posOffset>64282</wp:posOffset>
                      </wp:positionV>
                      <wp:extent cx="1890346" cy="1089660"/>
                      <wp:effectExtent l="0" t="0" r="0" b="0"/>
                      <wp:wrapNone/>
                      <wp:docPr id="68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0346" cy="1089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A42226" w14:textId="3CF0355F" w:rsidR="00CC2E77" w:rsidRDefault="00CC2E77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63C40CC" wp14:editId="308EB04C">
                                        <wp:extent cx="1528445" cy="983615"/>
                                        <wp:effectExtent l="0" t="0" r="0" b="6985"/>
                                        <wp:docPr id="50" name="Picture 5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6" name="480C5BB.tmp"/>
                                                <pic:cNvPicPr/>
                                              </pic:nvPicPr>
                                              <pic:blipFill>
                                                <a:blip r:embed="rId2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28445" cy="9836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7F98E5C" id="Text Box 68" o:spid="_x0000_s1078" type="#_x0000_t202" style="position:absolute;left:0;text-align:left;margin-left:192.4pt;margin-top:5.05pt;width:148.85pt;height:85.8pt;z-index:252818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" fillcolor="white [3201]" stroked="f" strokeweight=".5pt">
                      <v:textbox>
                        <w:txbxContent>
                          <w:p w14:paraId="2AA42226" w14:textId="3CF0355F" w:rsidR="00CC2E77" w:rsidRDefault="00CC2E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3C40CC" wp14:editId="308EB04C">
                                  <wp:extent cx="1528445" cy="983615"/>
                                  <wp:effectExtent l="0" t="0" r="0" b="6985"/>
                                  <wp:docPr id="50" name="Picture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6" name="480C5BB.tmp"/>
                                          <pic:cNvPicPr/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8445" cy="9836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7408" behindDoc="0" locked="0" layoutInCell="1" allowOverlap="1" wp14:anchorId="5756A20C" wp14:editId="75C64D34">
                      <wp:simplePos x="0" y="0"/>
                      <wp:positionH relativeFrom="column">
                        <wp:posOffset>271340</wp:posOffset>
                      </wp:positionH>
                      <wp:positionV relativeFrom="paragraph">
                        <wp:posOffset>106045</wp:posOffset>
                      </wp:positionV>
                      <wp:extent cx="1740877" cy="993531"/>
                      <wp:effectExtent l="0" t="0" r="0" b="0"/>
                      <wp:wrapNone/>
                      <wp:docPr id="66" name="Text Box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0877" cy="99353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E627FA" w14:textId="3846795B" w:rsidR="00CC2E77" w:rsidRDefault="00CC2E77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2AA72F3" wp14:editId="17A6BC74">
                                        <wp:extent cx="1424354" cy="937044"/>
                                        <wp:effectExtent l="0" t="0" r="4445" b="0"/>
                                        <wp:docPr id="51" name="Picture 5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6" name="480C735.tmp"/>
                                                <pic:cNvPicPr/>
                                              </pic:nvPicPr>
                                              <pic:blipFill>
                                                <a:blip r:embed="rId2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35249" cy="94421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56A20C" id="Text Box 66" o:spid="_x0000_s1079" type="#_x0000_t202" style="position:absolute;left:0;text-align:left;margin-left:21.35pt;margin-top:8.35pt;width:137.1pt;height:78.25pt;z-index:25281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" fillcolor="white [3201]" stroked="f" strokeweight=".5pt">
                      <v:textbox>
                        <w:txbxContent>
                          <w:p w14:paraId="03E627FA" w14:textId="3846795B" w:rsidR="00CC2E77" w:rsidRDefault="00CC2E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AA72F3" wp14:editId="17A6BC74">
                                  <wp:extent cx="1424354" cy="937044"/>
                                  <wp:effectExtent l="0" t="0" r="4445" b="0"/>
                                  <wp:docPr id="51" name="Picture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480C735.tmp"/>
                                          <pic:cNvPicPr/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35249" cy="9442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9456" behindDoc="0" locked="0" layoutInCell="1" allowOverlap="1" wp14:anchorId="46216D0D" wp14:editId="538CC97D">
                      <wp:simplePos x="0" y="0"/>
                      <wp:positionH relativeFrom="column">
                        <wp:posOffset>4676237</wp:posOffset>
                      </wp:positionH>
                      <wp:positionV relativeFrom="paragraph">
                        <wp:posOffset>168861</wp:posOffset>
                      </wp:positionV>
                      <wp:extent cx="1310054" cy="896815"/>
                      <wp:effectExtent l="0" t="0" r="4445" b="0"/>
                      <wp:wrapNone/>
                      <wp:docPr id="78" name="Text Box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0054" cy="896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AA6A16" w14:textId="3A80FC56" w:rsidR="00CC2E77" w:rsidRDefault="00CC2E77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15D2F76" wp14:editId="6EF26887">
                                        <wp:extent cx="1120775" cy="730885"/>
                                        <wp:effectExtent l="0" t="0" r="3175" b="0"/>
                                        <wp:docPr id="54" name="Picture 5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8" name="48050D9.tmp"/>
                                                <pic:cNvPicPr/>
                                              </pic:nvPicPr>
                                              <pic:blipFill>
                                                <a:blip r:embed="rId3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22844" cy="73223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16D0D" id="Text Box 78" o:spid="_x0000_s1080" type="#_x0000_t202" style="position:absolute;left:0;text-align:left;margin-left:368.2pt;margin-top:13.3pt;width:103.15pt;height:70.6pt;z-index:25281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" fillcolor="white [3201]" stroked="f" strokeweight=".5pt">
                      <v:textbox>
                        <w:txbxContent>
                          <w:p w14:paraId="53AA6A16" w14:textId="3A80FC56" w:rsidR="00CC2E77" w:rsidRDefault="00CC2E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5D2F76" wp14:editId="6EF26887">
                                  <wp:extent cx="1120775" cy="730885"/>
                                  <wp:effectExtent l="0" t="0" r="3175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8" name="48050D9.tmp"/>
                                          <pic:cNvPicPr/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2844" cy="7322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8EDDC1" w14:textId="2E78D3C0" w:rsidR="00CC2E77" w:rsidRDefault="00CC2E77" w:rsidP="00CC2E77">
            <w:pPr>
              <w:tabs>
                <w:tab w:val="left" w:pos="5874"/>
              </w:tabs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22528" behindDoc="0" locked="0" layoutInCell="1" allowOverlap="1" wp14:anchorId="1CFDE3D4" wp14:editId="5B1A9527">
                      <wp:simplePos x="0" y="0"/>
                      <wp:positionH relativeFrom="column">
                        <wp:posOffset>2133502</wp:posOffset>
                      </wp:positionH>
                      <wp:positionV relativeFrom="paragraph">
                        <wp:posOffset>201930</wp:posOffset>
                      </wp:positionV>
                      <wp:extent cx="368935" cy="377825"/>
                      <wp:effectExtent l="0" t="0" r="0" b="3175"/>
                      <wp:wrapNone/>
                      <wp:docPr id="95" name="Text Box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935" cy="377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155FD0" w14:textId="2E03214C" w:rsidR="00CC2E77" w:rsidRPr="0076723A" w:rsidRDefault="00CC2E77" w:rsidP="0076723A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CFDE3D4" id="Text Box 95" o:spid="_x0000_s1081" type="#_x0000_t202" style="position:absolute;left:0;text-align:left;margin-left:168pt;margin-top:15.9pt;width:29.05pt;height:29.75pt;z-index:252822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" fillcolor="window" stroked="f" strokeweight=".5pt">
                      <v:textbox>
                        <w:txbxContent>
                          <w:p w14:paraId="62155FD0" w14:textId="2E03214C" w:rsidR="00CC2E77" w:rsidRPr="0076723A" w:rsidRDefault="00CC2E77" w:rsidP="0076723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B: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23552" behindDoc="0" locked="0" layoutInCell="1" allowOverlap="1" wp14:anchorId="337A4243" wp14:editId="25D8E3B8">
                      <wp:simplePos x="0" y="0"/>
                      <wp:positionH relativeFrom="column">
                        <wp:posOffset>4376859</wp:posOffset>
                      </wp:positionH>
                      <wp:positionV relativeFrom="paragraph">
                        <wp:posOffset>181952</wp:posOffset>
                      </wp:positionV>
                      <wp:extent cx="369277" cy="378069"/>
                      <wp:effectExtent l="0" t="0" r="0" b="3175"/>
                      <wp:wrapNone/>
                      <wp:docPr id="96" name="Text Box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9277" cy="37806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FC7F8A" w14:textId="1D541E7D" w:rsidR="00CC2E77" w:rsidRPr="0076723A" w:rsidRDefault="00CC2E77" w:rsidP="0076723A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37A4243" id="Text Box 96" o:spid="_x0000_s1082" type="#_x0000_t202" style="position:absolute;left:0;text-align:left;margin-left:344.65pt;margin-top:14.35pt;width:29.1pt;height:29.75pt;z-index:252823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" fillcolor="window" stroked="f" strokeweight=".5pt">
                      <v:textbox>
                        <w:txbxContent>
                          <w:p w14:paraId="45FC7F8A" w14:textId="1D541E7D" w:rsidR="00CC2E77" w:rsidRPr="0076723A" w:rsidRDefault="00CC2E77" w:rsidP="0076723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C: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21504" behindDoc="0" locked="0" layoutInCell="1" allowOverlap="1" wp14:anchorId="0248405E" wp14:editId="0CA4C890">
                      <wp:simplePos x="0" y="0"/>
                      <wp:positionH relativeFrom="column">
                        <wp:posOffset>-18465</wp:posOffset>
                      </wp:positionH>
                      <wp:positionV relativeFrom="paragraph">
                        <wp:posOffset>196948</wp:posOffset>
                      </wp:positionV>
                      <wp:extent cx="369277" cy="378069"/>
                      <wp:effectExtent l="0" t="0" r="0" b="3175"/>
                      <wp:wrapNone/>
                      <wp:docPr id="94" name="Text Box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9277" cy="3780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EAAAE3" w14:textId="34606057" w:rsidR="00CC2E77" w:rsidRPr="0076723A" w:rsidRDefault="00CC2E77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76723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248405E" id="Text Box 94" o:spid="_x0000_s1083" type="#_x0000_t202" style="position:absolute;left:0;text-align:left;margin-left:-1.45pt;margin-top:15.5pt;width:29.1pt;height:29.75pt;z-index:252821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" fillcolor="white [3201]" stroked="f" strokeweight=".5pt">
                      <v:textbox>
                        <w:txbxContent>
                          <w:p w14:paraId="3BEAAAE3" w14:textId="34606057" w:rsidR="00CC2E77" w:rsidRPr="0076723A" w:rsidRDefault="00CC2E77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6723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2F0781" w14:textId="0582CA3B" w:rsidR="00CC2E77" w:rsidRDefault="00CC2E77" w:rsidP="00CC2E77">
            <w:pPr>
              <w:tabs>
                <w:tab w:val="left" w:pos="5874"/>
              </w:tabs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2942FCE7" w14:textId="3D0D7A93" w:rsidR="00CC2E77" w:rsidRDefault="00CC2E77" w:rsidP="00CC2E77">
            <w:pPr>
              <w:tabs>
                <w:tab w:val="left" w:pos="5874"/>
              </w:tabs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64629EE6" w14:textId="2613F48E" w:rsidR="00CC2E77" w:rsidRDefault="00CC2E77" w:rsidP="00CC2E77">
            <w:pPr>
              <w:tabs>
                <w:tab w:val="left" w:pos="5874"/>
              </w:tabs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38D15352" w14:textId="33E58806" w:rsidR="00CC2E77" w:rsidRDefault="00CC2E77" w:rsidP="00CC2E77">
            <w:pPr>
              <w:tabs>
                <w:tab w:val="left" w:pos="5874"/>
              </w:tabs>
              <w:bidi/>
              <w:rPr>
                <w:rFonts w:cs="2  Nazanin"/>
                <w:sz w:val="26"/>
                <w:szCs w:val="26"/>
                <w:lang w:bidi="fa-IR"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20480" behindDoc="0" locked="0" layoutInCell="1" allowOverlap="1" wp14:anchorId="11E23F9A" wp14:editId="28AEF110">
                      <wp:simplePos x="0" y="0"/>
                      <wp:positionH relativeFrom="column">
                        <wp:posOffset>260252</wp:posOffset>
                      </wp:positionH>
                      <wp:positionV relativeFrom="paragraph">
                        <wp:posOffset>36195</wp:posOffset>
                      </wp:positionV>
                      <wp:extent cx="1301262" cy="852854"/>
                      <wp:effectExtent l="0" t="0" r="0" b="4445"/>
                      <wp:wrapNone/>
                      <wp:docPr id="84" name="Text Box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01262" cy="85285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16099F" w14:textId="0523D184" w:rsidR="00CC2E77" w:rsidRDefault="00CC2E77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A296954" wp14:editId="31BA9415">
                                        <wp:extent cx="1127107" cy="791308"/>
                                        <wp:effectExtent l="0" t="0" r="0" b="8890"/>
                                        <wp:docPr id="67" name="Picture 6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9" name="48090EE.tmp"/>
                                                <pic:cNvPicPr/>
                                              </pic:nvPicPr>
                                              <pic:blipFill>
                                                <a:blip r:embed="rId3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42446" cy="80207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23F9A" id="Text Box 84" o:spid="_x0000_s1084" type="#_x0000_t202" style="position:absolute;left:0;text-align:left;margin-left:20.5pt;margin-top:2.85pt;width:102.45pt;height:67.15pt;z-index:25282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" fillcolor="white [3201]" stroked="f" strokeweight=".5pt">
                      <v:textbox>
                        <w:txbxContent>
                          <w:p w14:paraId="6416099F" w14:textId="0523D184" w:rsidR="00CC2E77" w:rsidRDefault="00CC2E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296954" wp14:editId="31BA9415">
                                  <wp:extent cx="1127107" cy="791308"/>
                                  <wp:effectExtent l="0" t="0" r="0" b="8890"/>
                                  <wp:docPr id="67" name="Picture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" name="48090EE.tmp"/>
                                          <pic:cNvPicPr/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2446" cy="8020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C3FE32" w14:textId="07A01717" w:rsidR="00CC2E77" w:rsidRPr="00F91A9B" w:rsidRDefault="00CC2E77" w:rsidP="00CC2E77">
            <w:pPr>
              <w:tabs>
                <w:tab w:val="left" w:pos="5874"/>
              </w:tabs>
              <w:bidi/>
              <w:spacing w:line="360" w:lineRule="auto"/>
              <w:rPr>
                <w:rFonts w:cs="2 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074449"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24576" behindDoc="0" locked="0" layoutInCell="1" allowOverlap="1" wp14:anchorId="7FFA9145" wp14:editId="5A62C7DB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95787</wp:posOffset>
                      </wp:positionV>
                      <wp:extent cx="368935" cy="377825"/>
                      <wp:effectExtent l="0" t="0" r="0" b="3175"/>
                      <wp:wrapNone/>
                      <wp:docPr id="97" name="Text Box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935" cy="377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A16839" w14:textId="4561E59A" w:rsidR="00CC2E77" w:rsidRPr="0076723A" w:rsidRDefault="00CC2E77" w:rsidP="0076723A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FFA9145" id="Text Box 97" o:spid="_x0000_s1085" type="#_x0000_t202" style="position:absolute;left:0;text-align:left;margin-left:-2.2pt;margin-top:7.55pt;width:29.05pt;height:29.75pt;z-index:252824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" fillcolor="window" stroked="f" strokeweight=".5pt">
                      <v:textbox>
                        <w:txbxContent>
                          <w:p w14:paraId="58A16839" w14:textId="4561E59A" w:rsidR="00CC2E77" w:rsidRPr="0076723A" w:rsidRDefault="00CC2E77" w:rsidP="0076723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D: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4449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آ)</w:t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فرمول مولکولی </w:t>
            </w:r>
            <w:r w:rsidRPr="00F91A9B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C</w:t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Pr="00C0330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را بنویسید.</w:t>
            </w:r>
            <w:r>
              <w:rPr>
                <w:rFonts w:cs="2  Nazanin"/>
                <w:noProof/>
                <w:sz w:val="26"/>
                <w:szCs w:val="26"/>
                <w:rtl/>
              </w:rPr>
              <w:t xml:space="preserve"> </w:t>
            </w:r>
          </w:p>
          <w:p w14:paraId="431ED785" w14:textId="29DC82A2" w:rsidR="00CC2E77" w:rsidRPr="00F91A9B" w:rsidRDefault="00CC2E77" w:rsidP="00CC2E77">
            <w:pPr>
              <w:tabs>
                <w:tab w:val="left" w:pos="5874"/>
              </w:tabs>
              <w:bidi/>
              <w:spacing w:line="360" w:lineRule="auto"/>
              <w:rPr>
                <w:rFonts w:cs="2 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074449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ب)</w:t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تعداد </w:t>
            </w:r>
            <w:r w:rsidRPr="00C0330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پیوندهای</w:t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کووالانسی 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A</w:t>
            </w:r>
            <w:r w:rsidRPr="00F91A9B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C0330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را به</w:t>
            </w:r>
            <w:r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 w:rsidRPr="00C0330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دست آورید.</w:t>
            </w:r>
            <w:r>
              <w:rPr>
                <w:rFonts w:cs="2  Nazanin"/>
                <w:noProof/>
                <w:sz w:val="26"/>
                <w:szCs w:val="26"/>
                <w:rtl/>
              </w:rPr>
              <w:t xml:space="preserve"> </w:t>
            </w:r>
          </w:p>
          <w:p w14:paraId="0E505235" w14:textId="4A074117" w:rsidR="00CC2E77" w:rsidRPr="00F91A9B" w:rsidRDefault="00CC2E77" w:rsidP="00CC2E77">
            <w:pPr>
              <w:tabs>
                <w:tab w:val="left" w:pos="5874"/>
              </w:tabs>
              <w:bidi/>
              <w:spacing w:line="360" w:lineRule="auto"/>
              <w:rPr>
                <w:rFonts w:cs="2 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074449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پ)</w:t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Pr="00C0330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ترکیب 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D</w:t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Pr="00C0330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به</w:t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Pr="00C0330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کدام دسته</w:t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از هیدروکربن</w:t>
            </w:r>
            <w:r w:rsidRPr="00F91A9B">
              <w:rPr>
                <w:rFonts w:cs="2  Nazanin"/>
                <w:b/>
                <w:bCs/>
                <w:noProof/>
                <w:sz w:val="26"/>
                <w:szCs w:val="26"/>
                <w:rtl/>
                <w:lang w:bidi="fa-IR"/>
              </w:rPr>
              <w:softHyphen/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ها </w:t>
            </w:r>
            <w:r w:rsidRPr="00C0330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تعلق دارد؟</w:t>
            </w:r>
            <w:r w:rsidRPr="0046550A">
              <w:rPr>
                <w:rFonts w:cs="2  Nazanin" w:hint="cs"/>
                <w:noProof/>
                <w:sz w:val="26"/>
                <w:szCs w:val="26"/>
                <w:rtl/>
              </w:rPr>
              <w:t xml:space="preserve"> 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برای آن </w:t>
            </w:r>
            <w:r w:rsidRPr="00442955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w:t>یک کاربرد</w: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w:t xml:space="preserve"> بنویسید.</w:t>
            </w:r>
          </w:p>
          <w:p w14:paraId="7CE13C69" w14:textId="4CF76433" w:rsidR="00CC2E77" w:rsidRPr="00F91A9B" w:rsidRDefault="00CC2E77" w:rsidP="00CC2E77">
            <w:pPr>
              <w:tabs>
                <w:tab w:val="left" w:pos="5874"/>
              </w:tabs>
              <w:bidi/>
              <w:spacing w:line="360" w:lineRule="auto"/>
              <w:rPr>
                <w:rFonts w:cs="2 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074449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ت)</w:t>
            </w:r>
            <w:r w:rsidRPr="00F91A9B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تعداد </w:t>
            </w:r>
            <w:r w:rsidRPr="006D2236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زوج 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الکترون</w:t>
            </w:r>
            <w:r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های </w:t>
            </w:r>
            <w:r w:rsidRPr="00065D2E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ناپیوندی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ترکیب </w:t>
            </w:r>
            <w:r w:rsidRPr="006D2236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B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را به</w:t>
            </w:r>
            <w:r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 w:rsidRPr="00C03308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دست آورید.</w:t>
            </w:r>
          </w:p>
          <w:p w14:paraId="6BC8EE72" w14:textId="5552B10F" w:rsidR="00CC2E77" w:rsidRPr="00CE1AC1" w:rsidRDefault="00CC2E77" w:rsidP="00CC2E77">
            <w:pPr>
              <w:tabs>
                <w:tab w:val="left" w:pos="1191"/>
              </w:tabs>
              <w:bidi/>
              <w:rPr>
                <w:rFonts w:cs="2  Nazanin"/>
                <w:sz w:val="26"/>
                <w:szCs w:val="26"/>
                <w:lang w:bidi="fa-IR"/>
              </w:rPr>
            </w:pPr>
          </w:p>
        </w:tc>
        <w:tc>
          <w:tcPr>
            <w:tcW w:w="900" w:type="dxa"/>
            <w:gridSpan w:val="2"/>
          </w:tcPr>
          <w:p w14:paraId="16707C7C" w14:textId="7E891AB6" w:rsidR="00CC2E77" w:rsidRDefault="00CC2E77" w:rsidP="00CC2E77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15</w:t>
            </w:r>
          </w:p>
          <w:p w14:paraId="74645844" w14:textId="77777777" w:rsidR="00CC2E77" w:rsidRPr="00E17D90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489B23E3" w14:textId="77777777" w:rsidR="00CC2E77" w:rsidRPr="00E17D90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02BC869F" w14:textId="77777777" w:rsidR="00CC2E77" w:rsidRPr="00E17D90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15853C5C" w14:textId="77777777" w:rsidR="00CC2E77" w:rsidRPr="00E17D90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33694A8D" w14:textId="77777777" w:rsidR="00CC2E77" w:rsidRPr="00E17D90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695DC562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4D6A295A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7CC138FC" w14:textId="3551A8A1" w:rsidR="00CC2E77" w:rsidRPr="00E17D90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</w:tc>
      </w:tr>
      <w:tr w:rsidR="00CC2E77" w14:paraId="78185A09" w14:textId="77777777" w:rsidTr="005A5662">
        <w:tc>
          <w:tcPr>
            <w:tcW w:w="720" w:type="dxa"/>
          </w:tcPr>
          <w:p w14:paraId="7DC8A0EA" w14:textId="77777777" w:rsidR="00CC2E77" w:rsidRPr="009E5228" w:rsidRDefault="00CC2E77" w:rsidP="00CC2E77">
            <w:pPr>
              <w:bidi/>
              <w:rPr>
                <w:rFonts w:cs="Mitra"/>
                <w:b/>
                <w:bCs/>
              </w:rPr>
            </w:pPr>
          </w:p>
          <w:p w14:paraId="14D22E4A" w14:textId="77777777" w:rsidR="00CC2E77" w:rsidRPr="009E5228" w:rsidRDefault="00CC2E77" w:rsidP="00CC2E77">
            <w:pPr>
              <w:bidi/>
              <w:rPr>
                <w:rFonts w:cs="Mitra"/>
                <w:b/>
                <w:bCs/>
              </w:rPr>
            </w:pPr>
          </w:p>
          <w:p w14:paraId="5E469B55" w14:textId="77777777" w:rsidR="00CC2E77" w:rsidRPr="009E5228" w:rsidRDefault="00CC2E77" w:rsidP="00CC2E77">
            <w:pPr>
              <w:bidi/>
              <w:rPr>
                <w:rFonts w:cs="Mitra"/>
                <w:b/>
                <w:bCs/>
              </w:rPr>
            </w:pPr>
          </w:p>
          <w:p w14:paraId="55C1EC89" w14:textId="77777777" w:rsidR="00CC2E77" w:rsidRPr="009E5228" w:rsidRDefault="00CC2E77" w:rsidP="00CC2E77">
            <w:pPr>
              <w:bidi/>
              <w:rPr>
                <w:rFonts w:cs="Mitra"/>
                <w:b/>
                <w:bCs/>
              </w:rPr>
            </w:pPr>
          </w:p>
          <w:p w14:paraId="0B9C29C0" w14:textId="77777777" w:rsidR="00CC2E77" w:rsidRPr="009E5228" w:rsidRDefault="00CC2E77" w:rsidP="00CC2E77">
            <w:pPr>
              <w:bidi/>
              <w:rPr>
                <w:rFonts w:cs="Mitra"/>
                <w:b/>
                <w:bCs/>
              </w:rPr>
            </w:pPr>
          </w:p>
          <w:p w14:paraId="00FA6666" w14:textId="7CC2C628" w:rsidR="00CC2E77" w:rsidRDefault="00CC2E77" w:rsidP="00CC2E77">
            <w:pPr>
              <w:bidi/>
              <w:rPr>
                <w:rFonts w:cs="Mitra"/>
                <w:b/>
                <w:bCs/>
                <w:rtl/>
              </w:rPr>
            </w:pPr>
          </w:p>
          <w:p w14:paraId="5738F7AC" w14:textId="77777777" w:rsidR="00CC2E77" w:rsidRPr="009E5228" w:rsidRDefault="00CC2E77" w:rsidP="00CC2E77">
            <w:pPr>
              <w:bidi/>
              <w:rPr>
                <w:rFonts w:cs="Mitra"/>
                <w:b/>
                <w:bCs/>
              </w:rPr>
            </w:pPr>
          </w:p>
          <w:p w14:paraId="3DFA9456" w14:textId="77777777" w:rsidR="00CC2E77" w:rsidRPr="009E5228" w:rsidRDefault="00CC2E77" w:rsidP="00CC2E77">
            <w:pPr>
              <w:bidi/>
              <w:rPr>
                <w:rFonts w:cs="Mitra"/>
                <w:b/>
                <w:bCs/>
              </w:rPr>
            </w:pPr>
          </w:p>
          <w:p w14:paraId="51198175" w14:textId="1EFBE5D4" w:rsidR="00CC2E77" w:rsidRPr="009E5228" w:rsidRDefault="00825005" w:rsidP="00CC2E77">
            <w:pPr>
              <w:bidi/>
              <w:jc w:val="center"/>
              <w:rPr>
                <w:rFonts w:cs="Mitra"/>
                <w:b/>
                <w:bCs/>
              </w:rPr>
            </w:pPr>
            <w:r>
              <w:rPr>
                <w:rFonts w:cs="Mitra" w:hint="cs"/>
                <w:b/>
                <w:bCs/>
                <w:rtl/>
              </w:rPr>
              <w:t>75/1</w:t>
            </w:r>
          </w:p>
        </w:tc>
        <w:tc>
          <w:tcPr>
            <w:tcW w:w="10170" w:type="dxa"/>
            <w:gridSpan w:val="6"/>
          </w:tcPr>
          <w:p w14:paraId="6DDF3DAB" w14:textId="47E9FCFF" w:rsidR="00CC2E77" w:rsidRDefault="00CC2E77" w:rsidP="00CC2E77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 w:rsidRPr="006D2236">
              <w:rPr>
                <w:rFonts w:cs="2  Nazani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825600" behindDoc="0" locked="0" layoutInCell="1" allowOverlap="1" wp14:anchorId="27CE2ACF" wp14:editId="1A99FC9F">
                      <wp:simplePos x="0" y="0"/>
                      <wp:positionH relativeFrom="column">
                        <wp:posOffset>1536166</wp:posOffset>
                      </wp:positionH>
                      <wp:positionV relativeFrom="paragraph">
                        <wp:posOffset>257490</wp:posOffset>
                      </wp:positionV>
                      <wp:extent cx="2092325" cy="325120"/>
                      <wp:effectExtent l="0" t="0" r="0" b="0"/>
                      <wp:wrapNone/>
                      <wp:docPr id="118" name="Text Box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2325" cy="3251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90AA25" w14:textId="4C092705" w:rsidR="00CC2E77" w:rsidRPr="00B5345C" w:rsidRDefault="00CC2E77" w:rsidP="006D2236">
                                  <w:pPr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>(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O</w:t>
                                  </w:r>
                                  <w:proofErr w:type="gramEnd"/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=16 ,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Cl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=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35.5 , K=39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:g.mol</w:t>
                                  </w:r>
                                  <w:r w:rsidRPr="00B976D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perscript"/>
                                      <w:lang w:bidi="fa-IR"/>
                                    </w:rPr>
                                    <w:t>-1</w:t>
                                  </w:r>
                                  <w:r w:rsidRPr="00B976D5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(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E2ACF" id="Text Box 118" o:spid="_x0000_s1086" type="#_x0000_t202" style="position:absolute;left:0;text-align:left;margin-left:120.95pt;margin-top:20.25pt;width:164.75pt;height:25.6pt;z-index:25282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" filled="f" stroked="f" strokeweight=".5pt">
                      <v:textbox>
                        <w:txbxContent>
                          <w:p w14:paraId="6590AA25" w14:textId="4C092705" w:rsidR="00CC2E77" w:rsidRPr="00B5345C" w:rsidRDefault="00CC2E77" w:rsidP="006D223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lang w:bidi="fa-IR"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(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O</w:t>
                            </w:r>
                            <w:proofErr w:type="gramEnd"/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=16 ,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Cl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=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35.5 , K=39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:g.mol</w:t>
                            </w:r>
                            <w:r w:rsidRPr="00B976D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  <w:lang w:bidi="fa-IR"/>
                              </w:rPr>
                              <w:t>-1</w:t>
                            </w:r>
                            <w:r w:rsidRPr="00B976D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از </w:t>
            </w:r>
            <w:r w:rsidRPr="00D33A78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تجزیه پتاسیم کلرات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در اثر حرارت گاز اکسیژن و پتاسیم کلرید تولید می</w:t>
            </w:r>
            <w:r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شود. اگر</w:t>
            </w:r>
            <w:r w:rsidRPr="007F6C85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6/19 گرم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پتاسیم کلرات خالص را در شرایط </w:t>
            </w:r>
            <w:r w:rsidRPr="007F6C85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STP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مطابق شکل زیر حرارت </w:t>
            </w:r>
            <w:r>
              <w:rPr>
                <w:rFonts w:cs="2  Nazanin"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دهیم تا تجزیه شود: </w:t>
            </w:r>
          </w:p>
          <w:p w14:paraId="3A7789B9" w14:textId="23B720EF" w:rsidR="00CC2E77" w:rsidRDefault="00CC2E77" w:rsidP="00CC2E77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4336" behindDoc="0" locked="0" layoutInCell="1" allowOverlap="1" wp14:anchorId="67ACC0E4" wp14:editId="207D0DFF">
                      <wp:simplePos x="0" y="0"/>
                      <wp:positionH relativeFrom="column">
                        <wp:posOffset>719977</wp:posOffset>
                      </wp:positionH>
                      <wp:positionV relativeFrom="paragraph">
                        <wp:posOffset>170815</wp:posOffset>
                      </wp:positionV>
                      <wp:extent cx="514985" cy="0"/>
                      <wp:effectExtent l="0" t="76200" r="18415" b="95250"/>
                      <wp:wrapNone/>
                      <wp:docPr id="89" name="Straight Arrow Connector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98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FA2B41" id="Straight Arrow Connector 89" o:spid="_x0000_s1026" type="#_x0000_t32" style="position:absolute;margin-left:56.7pt;margin-top:13.45pt;width:40.55pt;height:0;z-index:25281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" strokecolor="black [3200]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3312" behindDoc="0" locked="0" layoutInCell="1" allowOverlap="1" wp14:anchorId="2AC4B14A" wp14:editId="788EA5E2">
                      <wp:simplePos x="0" y="0"/>
                      <wp:positionH relativeFrom="column">
                        <wp:posOffset>-27257</wp:posOffset>
                      </wp:positionH>
                      <wp:positionV relativeFrom="paragraph">
                        <wp:posOffset>24228</wp:posOffset>
                      </wp:positionV>
                      <wp:extent cx="2778369" cy="298450"/>
                      <wp:effectExtent l="0" t="0" r="3175" b="635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8369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C6DC160" w14:textId="45369443" w:rsidR="00CC2E77" w:rsidRPr="00DE7173" w:rsidRDefault="00CC2E77" w:rsidP="00D33A78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KClO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3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E423A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E423A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End"/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   </w:t>
                                  </w:r>
                                  <w:proofErr w:type="spellStart"/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KCl</w:t>
                                  </w:r>
                                  <w:proofErr w:type="spellEnd"/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(s)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+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(g)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C4B14A" id="Text Box 32" o:spid="_x0000_s1087" type="#_x0000_t202" style="position:absolute;left:0;text-align:left;margin-left:-2.15pt;margin-top:1.9pt;width:218.75pt;height:23.5pt;z-index:25281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" fillcolor="white [3201]" stroked="f" strokeweight=".5pt">
                      <v:textbox>
                        <w:txbxContent>
                          <w:p w14:paraId="5C6DC160" w14:textId="45369443" w:rsidR="00CC2E77" w:rsidRPr="00DE7173" w:rsidRDefault="00CC2E77" w:rsidP="00D33A7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KClO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 xml:space="preserve"> </w:t>
                            </w:r>
                            <w:r w:rsidRPr="00E423A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  <w:r w:rsidRPr="00E423A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End"/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proofErr w:type="spellStart"/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KCl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(s)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+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O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(g)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C0C90"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0240" behindDoc="0" locked="0" layoutInCell="1" allowOverlap="1" wp14:anchorId="103D5337" wp14:editId="137EBC6D">
                      <wp:simplePos x="0" y="0"/>
                      <wp:positionH relativeFrom="column">
                        <wp:posOffset>42643</wp:posOffset>
                      </wp:positionH>
                      <wp:positionV relativeFrom="paragraph">
                        <wp:posOffset>235585</wp:posOffset>
                      </wp:positionV>
                      <wp:extent cx="2586990" cy="1672590"/>
                      <wp:effectExtent l="0" t="0" r="3810" b="3810"/>
                      <wp:wrapNone/>
                      <wp:docPr id="92" name="Text Box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6990" cy="16725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36AB49" w14:textId="77777777" w:rsidR="00CC2E77" w:rsidRDefault="00CC2E77" w:rsidP="00D3779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56162B" wp14:editId="30CEC613">
                                        <wp:extent cx="2393005" cy="1488011"/>
                                        <wp:effectExtent l="0" t="0" r="7620" b="0"/>
                                        <wp:docPr id="69" name="Picture 6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1" name="050437E.tmp"/>
                                                <pic:cNvPicPr/>
                                              </pic:nvPicPr>
                                              <pic:blipFill>
                                                <a:blip r:embed="rId32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33">
                                                          <a14:imgEffect>
                                                            <a14:saturation sat="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419907" cy="150473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3D5337" id="Text Box 92" o:spid="_x0000_s1088" type="#_x0000_t202" style="position:absolute;left:0;text-align:left;margin-left:3.35pt;margin-top:18.55pt;width:203.7pt;height:131.7pt;z-index:25281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" fillcolor="white [3201]" stroked="f" strokeweight=".5pt">
                      <v:textbox>
                        <w:txbxContent>
                          <w:p w14:paraId="7A36AB49" w14:textId="77777777" w:rsidR="00CC2E77" w:rsidRDefault="00CC2E77" w:rsidP="00D3779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56162B" wp14:editId="30CEC613">
                                  <wp:extent cx="2393005" cy="1488011"/>
                                  <wp:effectExtent l="0" t="0" r="7620" b="0"/>
                                  <wp:docPr id="69" name="Picture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050437E.tmp"/>
                                          <pic:cNvPicPr/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33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19907" cy="15047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آ) معادله واکنش داده شده را </w:t>
            </w:r>
            <w:r w:rsidRPr="00D33A78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موازنه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کنید.</w:t>
            </w:r>
          </w:p>
          <w:p w14:paraId="15B545FF" w14:textId="638F0556" w:rsidR="00CC2E77" w:rsidRPr="008C0C90" w:rsidRDefault="00CC2E77" w:rsidP="00CC2E77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2288" behindDoc="0" locked="0" layoutInCell="1" allowOverlap="1" wp14:anchorId="56FEDD43" wp14:editId="000F55AD">
                      <wp:simplePos x="0" y="0"/>
                      <wp:positionH relativeFrom="column">
                        <wp:posOffset>859888</wp:posOffset>
                      </wp:positionH>
                      <wp:positionV relativeFrom="paragraph">
                        <wp:posOffset>119380</wp:posOffset>
                      </wp:positionV>
                      <wp:extent cx="633046" cy="501161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3046" cy="5011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A06241" w14:textId="77777777" w:rsidR="00CC2E77" w:rsidRPr="0051767E" w:rsidRDefault="00CC2E77" w:rsidP="00E423A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Za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</w:pPr>
                                  <w:r w:rsidRPr="0051767E">
                                    <w:rPr>
                                      <w:rFonts w:cs="2  Za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حباب</w:t>
                                  </w:r>
                                  <w:r w:rsidRPr="0051767E">
                                    <w:rPr>
                                      <w:rFonts w:cs="2  Za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softHyphen/>
                                  </w:r>
                                  <w:r w:rsidRPr="0051767E">
                                    <w:rPr>
                                      <w:rFonts w:cs="2  Za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های</w:t>
                                  </w:r>
                                </w:p>
                                <w:p w14:paraId="18E64469" w14:textId="77777777" w:rsidR="00CC2E77" w:rsidRPr="00C45102" w:rsidRDefault="00CC2E77" w:rsidP="00E423A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Zar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51767E">
                                    <w:rPr>
                                      <w:rFonts w:cs="2  Za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گاز اکسیژن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EDD43" id="Text Box 90" o:spid="_x0000_s1089" type="#_x0000_t202" style="position:absolute;left:0;text-align:left;margin-left:67.7pt;margin-top:9.4pt;width:49.85pt;height:39.45pt;z-index:25281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" filled="f" stroked="f" strokeweight=".5pt">
                      <v:textbox>
                        <w:txbxContent>
                          <w:p w14:paraId="79A06241" w14:textId="77777777" w:rsidR="00CC2E77" w:rsidRPr="0051767E" w:rsidRDefault="00CC2E77" w:rsidP="00E423A4">
                            <w:pPr>
                              <w:spacing w:after="0" w:line="240" w:lineRule="auto"/>
                              <w:jc w:val="center"/>
                              <w:rPr>
                                <w:rFonts w:cs="2  Zar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 w:rsidRPr="0051767E">
                              <w:rPr>
                                <w:rFonts w:cs="2  Za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حباب</w:t>
                            </w:r>
                            <w:r w:rsidRPr="0051767E">
                              <w:rPr>
                                <w:rFonts w:cs="2  Zar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softHyphen/>
                            </w:r>
                            <w:r w:rsidRPr="0051767E">
                              <w:rPr>
                                <w:rFonts w:cs="2  Za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های</w:t>
                            </w:r>
                          </w:p>
                          <w:p w14:paraId="18E64469" w14:textId="77777777" w:rsidR="00CC2E77" w:rsidRPr="00C45102" w:rsidRDefault="00CC2E77" w:rsidP="00E423A4">
                            <w:pPr>
                              <w:spacing w:after="0" w:line="240" w:lineRule="auto"/>
                              <w:jc w:val="center"/>
                              <w:rPr>
                                <w:rFonts w:cs="2  Zar"/>
                                <w:b/>
                                <w:bCs/>
                                <w:lang w:bidi="fa-IR"/>
                              </w:rPr>
                            </w:pPr>
                            <w:r w:rsidRPr="0051767E">
                              <w:rPr>
                                <w:rFonts w:cs="2  Za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گاز اکسیژن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6384" behindDoc="0" locked="0" layoutInCell="1" allowOverlap="1" wp14:anchorId="3497B754" wp14:editId="67568A8A">
                      <wp:simplePos x="0" y="0"/>
                      <wp:positionH relativeFrom="column">
                        <wp:posOffset>1579245</wp:posOffset>
                      </wp:positionH>
                      <wp:positionV relativeFrom="paragraph">
                        <wp:posOffset>223422</wp:posOffset>
                      </wp:positionV>
                      <wp:extent cx="659765" cy="252730"/>
                      <wp:effectExtent l="0" t="0" r="0" b="0"/>
                      <wp:wrapNone/>
                      <wp:docPr id="91" name="Text Box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9765" cy="252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DB4018" w14:textId="4AB39A2B" w:rsidR="00CC2E77" w:rsidRPr="00C45102" w:rsidRDefault="00CC2E77" w:rsidP="00D3779A">
                                  <w:pPr>
                                    <w:jc w:val="right"/>
                                    <w:rPr>
                                      <w:rFonts w:cs="2  Zar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C451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O</w:t>
                                  </w:r>
                                  <w:r w:rsidRPr="005D5BC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bscript"/>
                                      <w:lang w:bidi="fa-IR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0"/>
                                      <w:szCs w:val="20"/>
                                      <w:vertAlign w:val="subscript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2  Zar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= </w:t>
                                  </w:r>
                                  <w:r>
                                    <w:rPr>
                                      <w:rFonts w:cs="2  Za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  <w:r>
                                    <w:rPr>
                                      <w:rFonts w:cs="2  Zar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</w:t>
                                  </w:r>
                                  <w:r w:rsidRPr="005D5BC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lit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97B754" id="Text Box 91" o:spid="_x0000_s1090" type="#_x0000_t202" style="position:absolute;left:0;text-align:left;margin-left:124.35pt;margin-top:17.6pt;width:51.95pt;height:19.9pt;z-index:25281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" filled="f" stroked="f" strokeweight=".5pt">
                      <v:textbox>
                        <w:txbxContent>
                          <w:p w14:paraId="54DB4018" w14:textId="4AB39A2B" w:rsidR="00CC2E77" w:rsidRPr="00C45102" w:rsidRDefault="00CC2E77" w:rsidP="00D3779A">
                            <w:pPr>
                              <w:jc w:val="right"/>
                              <w:rPr>
                                <w:rFonts w:cs="2  Zar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C4510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O</w:t>
                            </w:r>
                            <w:r w:rsidRPr="005D5BC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bidi="fa-IR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2  Zar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= </w:t>
                            </w:r>
                            <w:r>
                              <w:rPr>
                                <w:rFonts w:cs="2 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3</w:t>
                            </w:r>
                            <w:r>
                              <w:rPr>
                                <w:rFonts w:cs="2  Zar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Pr="005D5BC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lit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</w:p>
          <w:p w14:paraId="664B0932" w14:textId="78DADA65" w:rsidR="00CC2E77" w:rsidRPr="008C0C90" w:rsidRDefault="00CC2E77" w:rsidP="00CC2E77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ب) </w:t>
            </w:r>
            <w:r w:rsidRPr="00074449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بازده درصدی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این واکنش را محاسبه کنید.  </w: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5360" behindDoc="0" locked="0" layoutInCell="1" allowOverlap="1" wp14:anchorId="04232D31" wp14:editId="7E0DAEEA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92612</wp:posOffset>
                      </wp:positionV>
                      <wp:extent cx="602615" cy="223520"/>
                      <wp:effectExtent l="0" t="0" r="0" b="5080"/>
                      <wp:wrapNone/>
                      <wp:docPr id="93" name="Text Box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2615" cy="2235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B3EC99" w14:textId="77777777" w:rsidR="00CC2E77" w:rsidRDefault="00CC2E77" w:rsidP="00D3779A">
                                  <w:pPr>
                                    <w:rPr>
                                      <w:lang w:bidi="fa-IR"/>
                                    </w:rPr>
                                  </w:pPr>
                                  <w:r w:rsidRPr="00C451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KClO</w:t>
                                  </w:r>
                                  <w:r w:rsidRPr="00C451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232D31" id="Text Box 93" o:spid="_x0000_s1091" type="#_x0000_t202" style="position:absolute;left:0;text-align:left;margin-left:14.05pt;margin-top:7.3pt;width:47.45pt;height:17.6pt;z-index:2528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" filled="f" stroked="f" strokeweight=".5pt">
                      <v:textbox>
                        <w:txbxContent>
                          <w:p w14:paraId="14B3EC99" w14:textId="77777777" w:rsidR="00CC2E77" w:rsidRDefault="00CC2E77" w:rsidP="00D3779A">
                            <w:pPr>
                              <w:rPr>
                                <w:lang w:bidi="fa-IR"/>
                              </w:rPr>
                            </w:pPr>
                            <w:r w:rsidRPr="00C4510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KClO</w:t>
                            </w:r>
                            <w:r w:rsidRPr="00C4510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811264" behindDoc="0" locked="0" layoutInCell="1" allowOverlap="1" wp14:anchorId="375FB7E1" wp14:editId="6DFC4C3A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59592</wp:posOffset>
                      </wp:positionV>
                      <wp:extent cx="379095" cy="300990"/>
                      <wp:effectExtent l="0" t="0" r="0" b="381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9095" cy="3009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5886D8A" w14:textId="77777777" w:rsidR="00CC2E77" w:rsidRPr="00C45102" w:rsidRDefault="00CC2E77" w:rsidP="00D3779A">
                                  <w:pPr>
                                    <w:rPr>
                                      <w:rFonts w:cs="2  Zar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C45102">
                                    <w:rPr>
                                      <w:rFonts w:cs="2 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آب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5FB7E1" id="Text Box 35" o:spid="_x0000_s1092" type="#_x0000_t202" style="position:absolute;left:0;text-align:left;margin-left:172.6pt;margin-top:4.7pt;width:29.85pt;height:23.7pt;z-index:25281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" filled="f" stroked="f" strokeweight=".5pt">
                      <v:textbox>
                        <w:txbxContent>
                          <w:p w14:paraId="55886D8A" w14:textId="77777777" w:rsidR="00CC2E77" w:rsidRPr="00C45102" w:rsidRDefault="00CC2E77" w:rsidP="00D3779A">
                            <w:pPr>
                              <w:rPr>
                                <w:rFonts w:cs="2  Zar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C45102">
                              <w:rPr>
                                <w:rFonts w:cs="2 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آب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63278D1" w14:textId="478CB160" w:rsidR="00CC2E77" w:rsidRDefault="00CC2E77" w:rsidP="00CC2E77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  <w:p w14:paraId="3CA8F968" w14:textId="77777777" w:rsidR="00CC2E77" w:rsidRPr="0099299C" w:rsidRDefault="00CC2E77" w:rsidP="00CC2E77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  <w:p w14:paraId="7B7D915A" w14:textId="3974D8DB" w:rsidR="00CC2E77" w:rsidRDefault="00CC2E77" w:rsidP="00CC2E77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  <w:p w14:paraId="52B02DBD" w14:textId="4BD77FE1" w:rsidR="00CC2E77" w:rsidRDefault="00CC2E77" w:rsidP="00CC2E77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  <w:p w14:paraId="42D357E5" w14:textId="77777777" w:rsidR="00CC2E77" w:rsidRDefault="00CC2E77" w:rsidP="00CC2E77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  <w:p w14:paraId="60F6F285" w14:textId="77777777" w:rsidR="00CC2E77" w:rsidRDefault="00CC2E77" w:rsidP="00CC2E77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  <w:p w14:paraId="2551BAE0" w14:textId="40DFB386" w:rsidR="00CC2E77" w:rsidRPr="0099299C" w:rsidRDefault="00CC2E77" w:rsidP="00CC2E77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gridSpan w:val="2"/>
          </w:tcPr>
          <w:p w14:paraId="4951BA06" w14:textId="6AFBB346" w:rsidR="00CC2E77" w:rsidRPr="006220A8" w:rsidRDefault="00CC2E77" w:rsidP="00CC2E77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  <w:r w:rsidRPr="006220A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16</w:t>
            </w:r>
          </w:p>
          <w:p w14:paraId="5F5A58B0" w14:textId="577C1F25" w:rsidR="00CC2E77" w:rsidRPr="00330B61" w:rsidRDefault="00CC2E77" w:rsidP="00CC2E77">
            <w:pPr>
              <w:bidi/>
              <w:rPr>
                <w:rFonts w:cs="2  Nazanin"/>
                <w:sz w:val="26"/>
                <w:szCs w:val="26"/>
                <w:lang w:bidi="fa-IR"/>
              </w:rPr>
            </w:pPr>
          </w:p>
          <w:p w14:paraId="28092FFB" w14:textId="77777777" w:rsidR="00CC2E77" w:rsidRPr="00330B61" w:rsidRDefault="00CC2E77" w:rsidP="00CC2E77">
            <w:pPr>
              <w:bidi/>
              <w:rPr>
                <w:rFonts w:cs="2  Nazanin"/>
                <w:sz w:val="26"/>
                <w:szCs w:val="26"/>
                <w:lang w:bidi="fa-IR"/>
              </w:rPr>
            </w:pPr>
          </w:p>
          <w:p w14:paraId="03827413" w14:textId="77777777" w:rsidR="00CC2E77" w:rsidRPr="00330B61" w:rsidRDefault="00CC2E77" w:rsidP="00CC2E77">
            <w:pPr>
              <w:bidi/>
              <w:rPr>
                <w:rFonts w:cs="2  Nazanin"/>
                <w:sz w:val="26"/>
                <w:szCs w:val="26"/>
                <w:lang w:bidi="fa-IR"/>
              </w:rPr>
            </w:pPr>
          </w:p>
          <w:p w14:paraId="3EAB9FBF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lang w:bidi="fa-IR"/>
              </w:rPr>
            </w:pPr>
          </w:p>
          <w:p w14:paraId="591C279F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lang w:bidi="fa-IR"/>
              </w:rPr>
            </w:pPr>
          </w:p>
          <w:p w14:paraId="2828D24F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4118E87B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739B90F8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32157594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7C4C6F6D" w14:textId="77777777" w:rsidR="00CC2E77" w:rsidRDefault="00CC2E77" w:rsidP="00CC2E77">
            <w:pPr>
              <w:bidi/>
              <w:rPr>
                <w:rFonts w:cs="2  Nazanin"/>
                <w:sz w:val="26"/>
                <w:szCs w:val="26"/>
                <w:rtl/>
                <w:lang w:bidi="fa-IR"/>
              </w:rPr>
            </w:pPr>
          </w:p>
          <w:p w14:paraId="16027A3E" w14:textId="77777777" w:rsidR="00CC2E77" w:rsidRPr="00330B61" w:rsidRDefault="00CC2E77" w:rsidP="00CC2E77">
            <w:pPr>
              <w:bidi/>
              <w:rPr>
                <w:rFonts w:cs="2  Nazanin"/>
                <w:sz w:val="26"/>
                <w:szCs w:val="26"/>
                <w:lang w:bidi="fa-IR"/>
              </w:rPr>
            </w:pPr>
          </w:p>
        </w:tc>
      </w:tr>
      <w:tr w:rsidR="00CC2E77" w14:paraId="6C8E5A4A" w14:textId="77777777" w:rsidTr="005A5662">
        <w:trPr>
          <w:trHeight w:val="576"/>
        </w:trPr>
        <w:tc>
          <w:tcPr>
            <w:tcW w:w="720" w:type="dxa"/>
          </w:tcPr>
          <w:p w14:paraId="59431057" w14:textId="77777777" w:rsidR="00CC2E77" w:rsidRPr="00472337" w:rsidRDefault="00CC2E77" w:rsidP="00CC2E77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 w:rsidRPr="00472337">
              <w:rPr>
                <w:rFonts w:cs="Mitra" w:hint="cs"/>
                <w:b/>
                <w:bCs/>
                <w:rtl/>
              </w:rPr>
              <w:t>20 نمره</w:t>
            </w:r>
          </w:p>
        </w:tc>
        <w:tc>
          <w:tcPr>
            <w:tcW w:w="10170" w:type="dxa"/>
            <w:gridSpan w:val="6"/>
            <w:vAlign w:val="center"/>
          </w:tcPr>
          <w:p w14:paraId="7CD6CA38" w14:textId="77777777" w:rsidR="00CC2E77" w:rsidRPr="00472337" w:rsidRDefault="00CC2E77" w:rsidP="00CC2E77">
            <w:pPr>
              <w:bidi/>
              <w:jc w:val="center"/>
              <w:rPr>
                <w:rFonts w:asciiTheme="majorBidi" w:hAnsiTheme="majorBidi" w:cs="Nazanin"/>
                <w:b/>
                <w:bCs/>
                <w:sz w:val="26"/>
                <w:szCs w:val="26"/>
                <w:rtl/>
                <w:lang w:bidi="fa-IR"/>
              </w:rPr>
            </w:pPr>
            <w:r w:rsidRPr="00B67A87">
              <w:rPr>
                <w:rFonts w:asciiTheme="majorBidi" w:hAnsiTheme="majorBidi" w:cs="Nazanin" w:hint="cs"/>
                <w:b/>
                <w:bCs/>
                <w:sz w:val="24"/>
                <w:szCs w:val="24"/>
                <w:rtl/>
                <w:lang w:bidi="fa-IR"/>
              </w:rPr>
              <w:t>موفق و سربلند باشید: احمدزاده</w:t>
            </w:r>
          </w:p>
        </w:tc>
        <w:tc>
          <w:tcPr>
            <w:tcW w:w="900" w:type="dxa"/>
            <w:gridSpan w:val="2"/>
          </w:tcPr>
          <w:p w14:paraId="5718C6C5" w14:textId="77777777" w:rsidR="00CC2E77" w:rsidRPr="00DC4F40" w:rsidRDefault="00CC2E77" w:rsidP="00CC2E77">
            <w:pPr>
              <w:bidi/>
              <w:jc w:val="center"/>
              <w:rPr>
                <w:rFonts w:cs="2  Zar"/>
                <w:rtl/>
              </w:rPr>
            </w:pPr>
          </w:p>
        </w:tc>
      </w:tr>
    </w:tbl>
    <w:p w14:paraId="2C2ACA36" w14:textId="77777777" w:rsidR="006F0608" w:rsidRPr="00B67A87" w:rsidRDefault="006F0608">
      <w:pPr>
        <w:rPr>
          <w:sz w:val="12"/>
          <w:szCs w:val="12"/>
        </w:rPr>
      </w:pPr>
    </w:p>
    <w:sectPr w:rsidR="006F0608" w:rsidRPr="00B67A87" w:rsidSect="00D54807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2240" w:h="15840"/>
      <w:pgMar w:top="288" w:right="288" w:bottom="288" w:left="28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4C07B" w14:textId="77777777" w:rsidR="00C2051B" w:rsidRDefault="00C2051B" w:rsidP="00D54807">
      <w:pPr>
        <w:spacing w:after="0" w:line="240" w:lineRule="auto"/>
      </w:pPr>
      <w:r>
        <w:separator/>
      </w:r>
    </w:p>
  </w:endnote>
  <w:endnote w:type="continuationSeparator" w:id="0">
    <w:p w14:paraId="6C04CA36" w14:textId="77777777" w:rsidR="00C2051B" w:rsidRDefault="00C2051B" w:rsidP="00D54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D826C" w14:textId="77777777" w:rsidR="00D54807" w:rsidRDefault="00D54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D07C9" w14:textId="77777777" w:rsidR="00D54807" w:rsidRDefault="00D54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167F" w14:textId="77777777" w:rsidR="00D54807" w:rsidRDefault="00D54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869BC" w14:textId="77777777" w:rsidR="00C2051B" w:rsidRDefault="00C2051B" w:rsidP="00D54807">
      <w:pPr>
        <w:spacing w:after="0" w:line="240" w:lineRule="auto"/>
      </w:pPr>
      <w:r>
        <w:separator/>
      </w:r>
    </w:p>
  </w:footnote>
  <w:footnote w:type="continuationSeparator" w:id="0">
    <w:p w14:paraId="37D19DA1" w14:textId="77777777" w:rsidR="00C2051B" w:rsidRDefault="00C2051B" w:rsidP="00D54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CF51" w14:textId="77777777" w:rsidR="00D54807" w:rsidRDefault="00D54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9876234"/>
      <w:docPartObj>
        <w:docPartGallery w:val="Watermarks"/>
        <w:docPartUnique/>
      </w:docPartObj>
    </w:sdtPr>
    <w:sdtEndPr/>
    <w:sdtContent>
      <w:p w14:paraId="327624AB" w14:textId="5EB95FFA" w:rsidR="00D54807" w:rsidRDefault="00C2051B">
        <w:pPr>
          <w:pStyle w:val="Header"/>
        </w:pPr>
        <w:r>
          <w:rPr>
            <w:noProof/>
          </w:rPr>
          <w:pict w14:anchorId="171EAC6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066127" o:spid="_x0000_s1026" type="#_x0000_t136" style="position:absolute;margin-left:0;margin-top:0;width:301.5pt;height:168.7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Titr&quot;;font-size:96pt" string="فرزانگا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18FC" w14:textId="77777777" w:rsidR="00D54807" w:rsidRDefault="00D54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946DD"/>
    <w:multiLevelType w:val="hybridMultilevel"/>
    <w:tmpl w:val="C11262A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52363B"/>
    <w:multiLevelType w:val="hybridMultilevel"/>
    <w:tmpl w:val="6BD8C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90D1A"/>
    <w:multiLevelType w:val="hybridMultilevel"/>
    <w:tmpl w:val="D1B461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6173E"/>
    <w:multiLevelType w:val="hybridMultilevel"/>
    <w:tmpl w:val="527A9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2CC"/>
    <w:rsid w:val="0000422D"/>
    <w:rsid w:val="00004FD6"/>
    <w:rsid w:val="000074E7"/>
    <w:rsid w:val="00010914"/>
    <w:rsid w:val="000123B5"/>
    <w:rsid w:val="00012450"/>
    <w:rsid w:val="000135A6"/>
    <w:rsid w:val="00016CBE"/>
    <w:rsid w:val="00017D41"/>
    <w:rsid w:val="00024B4F"/>
    <w:rsid w:val="00040C85"/>
    <w:rsid w:val="00040E4A"/>
    <w:rsid w:val="00041E2F"/>
    <w:rsid w:val="000460DA"/>
    <w:rsid w:val="00047337"/>
    <w:rsid w:val="0005082B"/>
    <w:rsid w:val="00055D19"/>
    <w:rsid w:val="00055EB2"/>
    <w:rsid w:val="0005622E"/>
    <w:rsid w:val="00056AEF"/>
    <w:rsid w:val="00056EC8"/>
    <w:rsid w:val="00065D2E"/>
    <w:rsid w:val="00074449"/>
    <w:rsid w:val="000754FB"/>
    <w:rsid w:val="00082095"/>
    <w:rsid w:val="00086B5F"/>
    <w:rsid w:val="00093C8C"/>
    <w:rsid w:val="000A09A4"/>
    <w:rsid w:val="000A2D1D"/>
    <w:rsid w:val="000A4264"/>
    <w:rsid w:val="000B3EA8"/>
    <w:rsid w:val="000B6A86"/>
    <w:rsid w:val="000C2D0A"/>
    <w:rsid w:val="000C765F"/>
    <w:rsid w:val="000C78FB"/>
    <w:rsid w:val="000C7EDA"/>
    <w:rsid w:val="000E0580"/>
    <w:rsid w:val="000E0D2A"/>
    <w:rsid w:val="000E1F18"/>
    <w:rsid w:val="000E5187"/>
    <w:rsid w:val="000E6053"/>
    <w:rsid w:val="000F32AB"/>
    <w:rsid w:val="000F4999"/>
    <w:rsid w:val="000F4C5F"/>
    <w:rsid w:val="000F527A"/>
    <w:rsid w:val="001026CB"/>
    <w:rsid w:val="001047DC"/>
    <w:rsid w:val="00104B39"/>
    <w:rsid w:val="00107559"/>
    <w:rsid w:val="00107CF7"/>
    <w:rsid w:val="00110BA5"/>
    <w:rsid w:val="001111F1"/>
    <w:rsid w:val="00115352"/>
    <w:rsid w:val="001205D2"/>
    <w:rsid w:val="0012119D"/>
    <w:rsid w:val="00123277"/>
    <w:rsid w:val="001250B5"/>
    <w:rsid w:val="0013114B"/>
    <w:rsid w:val="00131715"/>
    <w:rsid w:val="00133940"/>
    <w:rsid w:val="0013576F"/>
    <w:rsid w:val="00135902"/>
    <w:rsid w:val="0014458C"/>
    <w:rsid w:val="001460B0"/>
    <w:rsid w:val="00147E67"/>
    <w:rsid w:val="0015482D"/>
    <w:rsid w:val="001574BA"/>
    <w:rsid w:val="00160452"/>
    <w:rsid w:val="00166A7E"/>
    <w:rsid w:val="0017285B"/>
    <w:rsid w:val="00175253"/>
    <w:rsid w:val="001757CA"/>
    <w:rsid w:val="0017727F"/>
    <w:rsid w:val="00181D3C"/>
    <w:rsid w:val="00184C9F"/>
    <w:rsid w:val="00186126"/>
    <w:rsid w:val="00187BC8"/>
    <w:rsid w:val="00190202"/>
    <w:rsid w:val="00195E05"/>
    <w:rsid w:val="001B1642"/>
    <w:rsid w:val="001C2958"/>
    <w:rsid w:val="001C3081"/>
    <w:rsid w:val="001C6165"/>
    <w:rsid w:val="001C63B9"/>
    <w:rsid w:val="001D3D88"/>
    <w:rsid w:val="001D551A"/>
    <w:rsid w:val="001D656E"/>
    <w:rsid w:val="001E08CC"/>
    <w:rsid w:val="001E39D9"/>
    <w:rsid w:val="001F65A4"/>
    <w:rsid w:val="001F78A7"/>
    <w:rsid w:val="00210DFF"/>
    <w:rsid w:val="00211B64"/>
    <w:rsid w:val="0021525B"/>
    <w:rsid w:val="00216C17"/>
    <w:rsid w:val="002316A4"/>
    <w:rsid w:val="00234256"/>
    <w:rsid w:val="002469C8"/>
    <w:rsid w:val="0025023B"/>
    <w:rsid w:val="0026377E"/>
    <w:rsid w:val="002723EF"/>
    <w:rsid w:val="0027709E"/>
    <w:rsid w:val="002771A6"/>
    <w:rsid w:val="002806BA"/>
    <w:rsid w:val="002938A5"/>
    <w:rsid w:val="002A22EA"/>
    <w:rsid w:val="002A3589"/>
    <w:rsid w:val="002A4330"/>
    <w:rsid w:val="002A4DD0"/>
    <w:rsid w:val="002A54EE"/>
    <w:rsid w:val="002A675F"/>
    <w:rsid w:val="002B37C0"/>
    <w:rsid w:val="002B6AD1"/>
    <w:rsid w:val="002C0EDC"/>
    <w:rsid w:val="002C750C"/>
    <w:rsid w:val="002D43DB"/>
    <w:rsid w:val="002D4816"/>
    <w:rsid w:val="002D6788"/>
    <w:rsid w:val="002D76D9"/>
    <w:rsid w:val="002E1963"/>
    <w:rsid w:val="002E57B3"/>
    <w:rsid w:val="002E7070"/>
    <w:rsid w:val="002F1361"/>
    <w:rsid w:val="002F22C3"/>
    <w:rsid w:val="002F45EB"/>
    <w:rsid w:val="003161F1"/>
    <w:rsid w:val="0032087E"/>
    <w:rsid w:val="00321BCD"/>
    <w:rsid w:val="00322151"/>
    <w:rsid w:val="003267E3"/>
    <w:rsid w:val="00327B40"/>
    <w:rsid w:val="00330B61"/>
    <w:rsid w:val="0033598D"/>
    <w:rsid w:val="003416D2"/>
    <w:rsid w:val="00341820"/>
    <w:rsid w:val="00342994"/>
    <w:rsid w:val="00351FCB"/>
    <w:rsid w:val="00352022"/>
    <w:rsid w:val="00354790"/>
    <w:rsid w:val="00366693"/>
    <w:rsid w:val="00367629"/>
    <w:rsid w:val="00372A51"/>
    <w:rsid w:val="00375A92"/>
    <w:rsid w:val="0038681E"/>
    <w:rsid w:val="00392870"/>
    <w:rsid w:val="00395014"/>
    <w:rsid w:val="00395D56"/>
    <w:rsid w:val="003A3754"/>
    <w:rsid w:val="003C162F"/>
    <w:rsid w:val="003C57A8"/>
    <w:rsid w:val="003C605D"/>
    <w:rsid w:val="003C6AE2"/>
    <w:rsid w:val="003D1319"/>
    <w:rsid w:val="003D30BF"/>
    <w:rsid w:val="003D7DDE"/>
    <w:rsid w:val="003E1037"/>
    <w:rsid w:val="003E146E"/>
    <w:rsid w:val="003E5445"/>
    <w:rsid w:val="003F2D12"/>
    <w:rsid w:val="003F55F6"/>
    <w:rsid w:val="00406F34"/>
    <w:rsid w:val="00407311"/>
    <w:rsid w:val="004129F5"/>
    <w:rsid w:val="004147C2"/>
    <w:rsid w:val="00416190"/>
    <w:rsid w:val="004225DD"/>
    <w:rsid w:val="004276A8"/>
    <w:rsid w:val="004311D4"/>
    <w:rsid w:val="004328E4"/>
    <w:rsid w:val="00433555"/>
    <w:rsid w:val="00441850"/>
    <w:rsid w:val="00442955"/>
    <w:rsid w:val="00447DC1"/>
    <w:rsid w:val="0045317E"/>
    <w:rsid w:val="00460529"/>
    <w:rsid w:val="00460D95"/>
    <w:rsid w:val="0046550A"/>
    <w:rsid w:val="00472337"/>
    <w:rsid w:val="004728D0"/>
    <w:rsid w:val="004779E5"/>
    <w:rsid w:val="004823CD"/>
    <w:rsid w:val="00490B01"/>
    <w:rsid w:val="0049330C"/>
    <w:rsid w:val="004A2538"/>
    <w:rsid w:val="004A5F0E"/>
    <w:rsid w:val="004B2FE3"/>
    <w:rsid w:val="004C1513"/>
    <w:rsid w:val="004C38BA"/>
    <w:rsid w:val="004C5891"/>
    <w:rsid w:val="004C6304"/>
    <w:rsid w:val="004E0579"/>
    <w:rsid w:val="004E1E0D"/>
    <w:rsid w:val="004E4B4C"/>
    <w:rsid w:val="004E7974"/>
    <w:rsid w:val="004F4C66"/>
    <w:rsid w:val="004F710B"/>
    <w:rsid w:val="00500C55"/>
    <w:rsid w:val="00502E9C"/>
    <w:rsid w:val="00505CFC"/>
    <w:rsid w:val="00506075"/>
    <w:rsid w:val="00510791"/>
    <w:rsid w:val="00511A11"/>
    <w:rsid w:val="0051767E"/>
    <w:rsid w:val="00534B9B"/>
    <w:rsid w:val="00537175"/>
    <w:rsid w:val="00542C1F"/>
    <w:rsid w:val="00543448"/>
    <w:rsid w:val="005469B5"/>
    <w:rsid w:val="00552D58"/>
    <w:rsid w:val="005540F1"/>
    <w:rsid w:val="005544C4"/>
    <w:rsid w:val="005572F3"/>
    <w:rsid w:val="00572A32"/>
    <w:rsid w:val="0057592A"/>
    <w:rsid w:val="00580FED"/>
    <w:rsid w:val="005851B1"/>
    <w:rsid w:val="00586474"/>
    <w:rsid w:val="005916E4"/>
    <w:rsid w:val="00593A4B"/>
    <w:rsid w:val="005967A8"/>
    <w:rsid w:val="005A05A3"/>
    <w:rsid w:val="005A5662"/>
    <w:rsid w:val="005A5CC5"/>
    <w:rsid w:val="005B403E"/>
    <w:rsid w:val="005C1849"/>
    <w:rsid w:val="005C191E"/>
    <w:rsid w:val="005C23F6"/>
    <w:rsid w:val="005C4C9C"/>
    <w:rsid w:val="005C640B"/>
    <w:rsid w:val="005C6C41"/>
    <w:rsid w:val="005D31ED"/>
    <w:rsid w:val="005D388C"/>
    <w:rsid w:val="005D460F"/>
    <w:rsid w:val="005D4BC3"/>
    <w:rsid w:val="005D63A3"/>
    <w:rsid w:val="005E0311"/>
    <w:rsid w:val="005E2117"/>
    <w:rsid w:val="005E264B"/>
    <w:rsid w:val="005E7452"/>
    <w:rsid w:val="005F038A"/>
    <w:rsid w:val="005F2DC2"/>
    <w:rsid w:val="0060011D"/>
    <w:rsid w:val="006063ED"/>
    <w:rsid w:val="0060670F"/>
    <w:rsid w:val="00610737"/>
    <w:rsid w:val="006152E7"/>
    <w:rsid w:val="00616F32"/>
    <w:rsid w:val="00620FE7"/>
    <w:rsid w:val="00621EA2"/>
    <w:rsid w:val="006220A8"/>
    <w:rsid w:val="00622F42"/>
    <w:rsid w:val="0062694F"/>
    <w:rsid w:val="006302F8"/>
    <w:rsid w:val="00634013"/>
    <w:rsid w:val="00634531"/>
    <w:rsid w:val="00635100"/>
    <w:rsid w:val="00635C93"/>
    <w:rsid w:val="006364A4"/>
    <w:rsid w:val="00637BA6"/>
    <w:rsid w:val="0064084E"/>
    <w:rsid w:val="00641926"/>
    <w:rsid w:val="006459ED"/>
    <w:rsid w:val="0065069E"/>
    <w:rsid w:val="006512B5"/>
    <w:rsid w:val="006562C1"/>
    <w:rsid w:val="00657A5E"/>
    <w:rsid w:val="00666D02"/>
    <w:rsid w:val="0067034C"/>
    <w:rsid w:val="00672679"/>
    <w:rsid w:val="00672E2A"/>
    <w:rsid w:val="00673E23"/>
    <w:rsid w:val="0067434D"/>
    <w:rsid w:val="00680DA3"/>
    <w:rsid w:val="0069063A"/>
    <w:rsid w:val="00693BD0"/>
    <w:rsid w:val="006A1E70"/>
    <w:rsid w:val="006A2EB6"/>
    <w:rsid w:val="006A2FE3"/>
    <w:rsid w:val="006A34FB"/>
    <w:rsid w:val="006A5FBF"/>
    <w:rsid w:val="006B28FB"/>
    <w:rsid w:val="006B2FE1"/>
    <w:rsid w:val="006B6CDF"/>
    <w:rsid w:val="006C0DD6"/>
    <w:rsid w:val="006D1828"/>
    <w:rsid w:val="006D216B"/>
    <w:rsid w:val="006D2236"/>
    <w:rsid w:val="006E2962"/>
    <w:rsid w:val="006F0608"/>
    <w:rsid w:val="006F3D54"/>
    <w:rsid w:val="006F4008"/>
    <w:rsid w:val="006F48AF"/>
    <w:rsid w:val="007034CC"/>
    <w:rsid w:val="00707B28"/>
    <w:rsid w:val="00717325"/>
    <w:rsid w:val="00720B1A"/>
    <w:rsid w:val="00720C21"/>
    <w:rsid w:val="00720FA1"/>
    <w:rsid w:val="00721B14"/>
    <w:rsid w:val="00721D71"/>
    <w:rsid w:val="00740733"/>
    <w:rsid w:val="00742ACB"/>
    <w:rsid w:val="00744D12"/>
    <w:rsid w:val="00744E06"/>
    <w:rsid w:val="007464F1"/>
    <w:rsid w:val="00751BC9"/>
    <w:rsid w:val="007572B8"/>
    <w:rsid w:val="00761658"/>
    <w:rsid w:val="00761738"/>
    <w:rsid w:val="00761C3D"/>
    <w:rsid w:val="00761C9F"/>
    <w:rsid w:val="0076723A"/>
    <w:rsid w:val="007675EB"/>
    <w:rsid w:val="00767C7A"/>
    <w:rsid w:val="00767F74"/>
    <w:rsid w:val="00773986"/>
    <w:rsid w:val="007765A1"/>
    <w:rsid w:val="00780651"/>
    <w:rsid w:val="00787620"/>
    <w:rsid w:val="00790053"/>
    <w:rsid w:val="00796950"/>
    <w:rsid w:val="007A5A8F"/>
    <w:rsid w:val="007B1337"/>
    <w:rsid w:val="007B1793"/>
    <w:rsid w:val="007B596A"/>
    <w:rsid w:val="007B6172"/>
    <w:rsid w:val="007B67D0"/>
    <w:rsid w:val="007B7FEA"/>
    <w:rsid w:val="007D3129"/>
    <w:rsid w:val="007E3B1F"/>
    <w:rsid w:val="007E442F"/>
    <w:rsid w:val="007E7D98"/>
    <w:rsid w:val="007F150E"/>
    <w:rsid w:val="007F6C85"/>
    <w:rsid w:val="00801B50"/>
    <w:rsid w:val="008028B8"/>
    <w:rsid w:val="00816B93"/>
    <w:rsid w:val="00817D3C"/>
    <w:rsid w:val="00820909"/>
    <w:rsid w:val="00823178"/>
    <w:rsid w:val="00824B5A"/>
    <w:rsid w:val="00825005"/>
    <w:rsid w:val="0082628A"/>
    <w:rsid w:val="0082667A"/>
    <w:rsid w:val="008266D3"/>
    <w:rsid w:val="00826C72"/>
    <w:rsid w:val="00831ECC"/>
    <w:rsid w:val="00835369"/>
    <w:rsid w:val="0083588C"/>
    <w:rsid w:val="008368BF"/>
    <w:rsid w:val="00842BCE"/>
    <w:rsid w:val="008438AE"/>
    <w:rsid w:val="00844D00"/>
    <w:rsid w:val="00846417"/>
    <w:rsid w:val="0085443A"/>
    <w:rsid w:val="008544C6"/>
    <w:rsid w:val="0085514F"/>
    <w:rsid w:val="00857196"/>
    <w:rsid w:val="00862ACF"/>
    <w:rsid w:val="00864DA3"/>
    <w:rsid w:val="00864DFD"/>
    <w:rsid w:val="0087259D"/>
    <w:rsid w:val="00873353"/>
    <w:rsid w:val="00875116"/>
    <w:rsid w:val="0087789C"/>
    <w:rsid w:val="00880481"/>
    <w:rsid w:val="00884BF6"/>
    <w:rsid w:val="00890293"/>
    <w:rsid w:val="0089067A"/>
    <w:rsid w:val="008921DF"/>
    <w:rsid w:val="008928A2"/>
    <w:rsid w:val="008936F8"/>
    <w:rsid w:val="008974B6"/>
    <w:rsid w:val="008A1AF1"/>
    <w:rsid w:val="008A1B7D"/>
    <w:rsid w:val="008A1C91"/>
    <w:rsid w:val="008A34A1"/>
    <w:rsid w:val="008A38D5"/>
    <w:rsid w:val="008A4390"/>
    <w:rsid w:val="008A59A7"/>
    <w:rsid w:val="008A7CD3"/>
    <w:rsid w:val="008B5D47"/>
    <w:rsid w:val="008D0812"/>
    <w:rsid w:val="008E383E"/>
    <w:rsid w:val="008E52D8"/>
    <w:rsid w:val="008F29E3"/>
    <w:rsid w:val="008F349E"/>
    <w:rsid w:val="00901A82"/>
    <w:rsid w:val="00904541"/>
    <w:rsid w:val="00905D51"/>
    <w:rsid w:val="009154A4"/>
    <w:rsid w:val="00920439"/>
    <w:rsid w:val="00922DFC"/>
    <w:rsid w:val="00932D2A"/>
    <w:rsid w:val="0093482F"/>
    <w:rsid w:val="00937622"/>
    <w:rsid w:val="00937A85"/>
    <w:rsid w:val="009422B0"/>
    <w:rsid w:val="0095181A"/>
    <w:rsid w:val="009532FC"/>
    <w:rsid w:val="00953F31"/>
    <w:rsid w:val="00955566"/>
    <w:rsid w:val="00963DB5"/>
    <w:rsid w:val="0096470C"/>
    <w:rsid w:val="00965246"/>
    <w:rsid w:val="00967A93"/>
    <w:rsid w:val="009700A3"/>
    <w:rsid w:val="00971F6E"/>
    <w:rsid w:val="00975F66"/>
    <w:rsid w:val="00990FCE"/>
    <w:rsid w:val="0099145D"/>
    <w:rsid w:val="00992252"/>
    <w:rsid w:val="0099299C"/>
    <w:rsid w:val="00992CC7"/>
    <w:rsid w:val="0099664F"/>
    <w:rsid w:val="009A24E5"/>
    <w:rsid w:val="009C0669"/>
    <w:rsid w:val="009C3542"/>
    <w:rsid w:val="009E083C"/>
    <w:rsid w:val="009E181D"/>
    <w:rsid w:val="009E29D7"/>
    <w:rsid w:val="009E4DD1"/>
    <w:rsid w:val="009E5228"/>
    <w:rsid w:val="009E7233"/>
    <w:rsid w:val="009E7CC9"/>
    <w:rsid w:val="009F24E7"/>
    <w:rsid w:val="009F7CFF"/>
    <w:rsid w:val="00A029D7"/>
    <w:rsid w:val="00A05F3A"/>
    <w:rsid w:val="00A07153"/>
    <w:rsid w:val="00A10603"/>
    <w:rsid w:val="00A13A84"/>
    <w:rsid w:val="00A24C43"/>
    <w:rsid w:val="00A24CD1"/>
    <w:rsid w:val="00A30757"/>
    <w:rsid w:val="00A32EF3"/>
    <w:rsid w:val="00A3413B"/>
    <w:rsid w:val="00A37851"/>
    <w:rsid w:val="00A37D4E"/>
    <w:rsid w:val="00A566F9"/>
    <w:rsid w:val="00A65645"/>
    <w:rsid w:val="00A67BF1"/>
    <w:rsid w:val="00A73C1C"/>
    <w:rsid w:val="00A77C87"/>
    <w:rsid w:val="00A869FB"/>
    <w:rsid w:val="00AA0EC4"/>
    <w:rsid w:val="00AA129D"/>
    <w:rsid w:val="00AA3377"/>
    <w:rsid w:val="00AA35C7"/>
    <w:rsid w:val="00AA4F72"/>
    <w:rsid w:val="00AA6776"/>
    <w:rsid w:val="00AA68E5"/>
    <w:rsid w:val="00AB03A2"/>
    <w:rsid w:val="00AB35E5"/>
    <w:rsid w:val="00AC06AF"/>
    <w:rsid w:val="00AC676F"/>
    <w:rsid w:val="00AD114C"/>
    <w:rsid w:val="00AD589E"/>
    <w:rsid w:val="00AE0406"/>
    <w:rsid w:val="00AE24EA"/>
    <w:rsid w:val="00AE2536"/>
    <w:rsid w:val="00AE5C27"/>
    <w:rsid w:val="00AE5FC7"/>
    <w:rsid w:val="00AE7AB8"/>
    <w:rsid w:val="00AF104D"/>
    <w:rsid w:val="00B01F35"/>
    <w:rsid w:val="00B04F90"/>
    <w:rsid w:val="00B05894"/>
    <w:rsid w:val="00B05F74"/>
    <w:rsid w:val="00B06477"/>
    <w:rsid w:val="00B32B8C"/>
    <w:rsid w:val="00B34784"/>
    <w:rsid w:val="00B360FF"/>
    <w:rsid w:val="00B377FE"/>
    <w:rsid w:val="00B37EFE"/>
    <w:rsid w:val="00B40F07"/>
    <w:rsid w:val="00B41119"/>
    <w:rsid w:val="00B465B0"/>
    <w:rsid w:val="00B46DF4"/>
    <w:rsid w:val="00B50242"/>
    <w:rsid w:val="00B5345C"/>
    <w:rsid w:val="00B5505C"/>
    <w:rsid w:val="00B5676F"/>
    <w:rsid w:val="00B56985"/>
    <w:rsid w:val="00B60381"/>
    <w:rsid w:val="00B61C92"/>
    <w:rsid w:val="00B625A0"/>
    <w:rsid w:val="00B6317E"/>
    <w:rsid w:val="00B66345"/>
    <w:rsid w:val="00B67A87"/>
    <w:rsid w:val="00B72BD2"/>
    <w:rsid w:val="00B73974"/>
    <w:rsid w:val="00B76862"/>
    <w:rsid w:val="00B80A62"/>
    <w:rsid w:val="00B94A7A"/>
    <w:rsid w:val="00B976D5"/>
    <w:rsid w:val="00BA2619"/>
    <w:rsid w:val="00BA3256"/>
    <w:rsid w:val="00BA70C8"/>
    <w:rsid w:val="00BB0675"/>
    <w:rsid w:val="00BB785A"/>
    <w:rsid w:val="00BC142A"/>
    <w:rsid w:val="00BC3360"/>
    <w:rsid w:val="00BC4286"/>
    <w:rsid w:val="00BC48B7"/>
    <w:rsid w:val="00BD0624"/>
    <w:rsid w:val="00BD0C24"/>
    <w:rsid w:val="00BD23B4"/>
    <w:rsid w:val="00BD6FC0"/>
    <w:rsid w:val="00BD7405"/>
    <w:rsid w:val="00BE020E"/>
    <w:rsid w:val="00BE0BD6"/>
    <w:rsid w:val="00BE24E8"/>
    <w:rsid w:val="00BE2500"/>
    <w:rsid w:val="00BE3BDD"/>
    <w:rsid w:val="00BE507D"/>
    <w:rsid w:val="00BE7D2B"/>
    <w:rsid w:val="00BF19D5"/>
    <w:rsid w:val="00BF4C91"/>
    <w:rsid w:val="00C01160"/>
    <w:rsid w:val="00C03308"/>
    <w:rsid w:val="00C06070"/>
    <w:rsid w:val="00C1384A"/>
    <w:rsid w:val="00C15474"/>
    <w:rsid w:val="00C2051B"/>
    <w:rsid w:val="00C21D92"/>
    <w:rsid w:val="00C2283E"/>
    <w:rsid w:val="00C235B0"/>
    <w:rsid w:val="00C242B9"/>
    <w:rsid w:val="00C27D4A"/>
    <w:rsid w:val="00C27E51"/>
    <w:rsid w:val="00C3725F"/>
    <w:rsid w:val="00C5673A"/>
    <w:rsid w:val="00C57AD2"/>
    <w:rsid w:val="00C62417"/>
    <w:rsid w:val="00C63593"/>
    <w:rsid w:val="00C63C94"/>
    <w:rsid w:val="00C759C9"/>
    <w:rsid w:val="00C7750E"/>
    <w:rsid w:val="00C77B6F"/>
    <w:rsid w:val="00C80C4C"/>
    <w:rsid w:val="00C910D7"/>
    <w:rsid w:val="00C9263F"/>
    <w:rsid w:val="00C92E13"/>
    <w:rsid w:val="00C959A7"/>
    <w:rsid w:val="00C95D89"/>
    <w:rsid w:val="00C967A7"/>
    <w:rsid w:val="00CB4A01"/>
    <w:rsid w:val="00CC0BBD"/>
    <w:rsid w:val="00CC2E77"/>
    <w:rsid w:val="00CC5AF8"/>
    <w:rsid w:val="00CC78AA"/>
    <w:rsid w:val="00CD0B1A"/>
    <w:rsid w:val="00CD16D7"/>
    <w:rsid w:val="00CD2B42"/>
    <w:rsid w:val="00CD6D58"/>
    <w:rsid w:val="00CD72E4"/>
    <w:rsid w:val="00CE1AC1"/>
    <w:rsid w:val="00CE23E5"/>
    <w:rsid w:val="00CE60F5"/>
    <w:rsid w:val="00CF2E0B"/>
    <w:rsid w:val="00CF2F12"/>
    <w:rsid w:val="00CF381A"/>
    <w:rsid w:val="00CF3D06"/>
    <w:rsid w:val="00D13A1B"/>
    <w:rsid w:val="00D14FDD"/>
    <w:rsid w:val="00D255EB"/>
    <w:rsid w:val="00D32936"/>
    <w:rsid w:val="00D33A78"/>
    <w:rsid w:val="00D352BF"/>
    <w:rsid w:val="00D35C1B"/>
    <w:rsid w:val="00D3779A"/>
    <w:rsid w:val="00D40C36"/>
    <w:rsid w:val="00D40E92"/>
    <w:rsid w:val="00D4153C"/>
    <w:rsid w:val="00D4259D"/>
    <w:rsid w:val="00D46EA9"/>
    <w:rsid w:val="00D511FF"/>
    <w:rsid w:val="00D52438"/>
    <w:rsid w:val="00D54807"/>
    <w:rsid w:val="00D60A66"/>
    <w:rsid w:val="00D63730"/>
    <w:rsid w:val="00D64D19"/>
    <w:rsid w:val="00D65568"/>
    <w:rsid w:val="00D702BE"/>
    <w:rsid w:val="00D71F9D"/>
    <w:rsid w:val="00D83275"/>
    <w:rsid w:val="00D90421"/>
    <w:rsid w:val="00D939D6"/>
    <w:rsid w:val="00DA0146"/>
    <w:rsid w:val="00DB1175"/>
    <w:rsid w:val="00DB42E6"/>
    <w:rsid w:val="00DB49F1"/>
    <w:rsid w:val="00DB5D0B"/>
    <w:rsid w:val="00DC26D1"/>
    <w:rsid w:val="00DC453B"/>
    <w:rsid w:val="00DC4F40"/>
    <w:rsid w:val="00DC71F5"/>
    <w:rsid w:val="00DD0493"/>
    <w:rsid w:val="00DE3C49"/>
    <w:rsid w:val="00DE7173"/>
    <w:rsid w:val="00DF49EC"/>
    <w:rsid w:val="00DF4E8A"/>
    <w:rsid w:val="00DF5A80"/>
    <w:rsid w:val="00DF67A6"/>
    <w:rsid w:val="00E004B3"/>
    <w:rsid w:val="00E10C9F"/>
    <w:rsid w:val="00E10DCB"/>
    <w:rsid w:val="00E173F4"/>
    <w:rsid w:val="00E17D90"/>
    <w:rsid w:val="00E244BD"/>
    <w:rsid w:val="00E25437"/>
    <w:rsid w:val="00E27AA1"/>
    <w:rsid w:val="00E36EAE"/>
    <w:rsid w:val="00E423A4"/>
    <w:rsid w:val="00E46622"/>
    <w:rsid w:val="00E47437"/>
    <w:rsid w:val="00E51B87"/>
    <w:rsid w:val="00E52BD7"/>
    <w:rsid w:val="00E61654"/>
    <w:rsid w:val="00E62891"/>
    <w:rsid w:val="00E64BDB"/>
    <w:rsid w:val="00E67EB3"/>
    <w:rsid w:val="00E76B92"/>
    <w:rsid w:val="00E80029"/>
    <w:rsid w:val="00E83B94"/>
    <w:rsid w:val="00E90748"/>
    <w:rsid w:val="00EA08E7"/>
    <w:rsid w:val="00EA4156"/>
    <w:rsid w:val="00EA61E5"/>
    <w:rsid w:val="00EA7E8F"/>
    <w:rsid w:val="00EB1DDB"/>
    <w:rsid w:val="00EB1EB8"/>
    <w:rsid w:val="00EB72CC"/>
    <w:rsid w:val="00EC5E81"/>
    <w:rsid w:val="00ED1D77"/>
    <w:rsid w:val="00ED5CF1"/>
    <w:rsid w:val="00EE12A7"/>
    <w:rsid w:val="00EE14F0"/>
    <w:rsid w:val="00EE1772"/>
    <w:rsid w:val="00EE1BF8"/>
    <w:rsid w:val="00EF1A88"/>
    <w:rsid w:val="00EF259F"/>
    <w:rsid w:val="00EF3F0F"/>
    <w:rsid w:val="00F04DA0"/>
    <w:rsid w:val="00F06C5E"/>
    <w:rsid w:val="00F10154"/>
    <w:rsid w:val="00F13A60"/>
    <w:rsid w:val="00F15A46"/>
    <w:rsid w:val="00F15A7E"/>
    <w:rsid w:val="00F22A3E"/>
    <w:rsid w:val="00F2321C"/>
    <w:rsid w:val="00F262D5"/>
    <w:rsid w:val="00F26896"/>
    <w:rsid w:val="00F367A8"/>
    <w:rsid w:val="00F44D35"/>
    <w:rsid w:val="00F50272"/>
    <w:rsid w:val="00F50A52"/>
    <w:rsid w:val="00F52C15"/>
    <w:rsid w:val="00F63F11"/>
    <w:rsid w:val="00F7178C"/>
    <w:rsid w:val="00F7530A"/>
    <w:rsid w:val="00F75DC2"/>
    <w:rsid w:val="00F77185"/>
    <w:rsid w:val="00F774EC"/>
    <w:rsid w:val="00F80908"/>
    <w:rsid w:val="00F823EB"/>
    <w:rsid w:val="00F83F06"/>
    <w:rsid w:val="00F84D29"/>
    <w:rsid w:val="00F91A9B"/>
    <w:rsid w:val="00F924AE"/>
    <w:rsid w:val="00F95996"/>
    <w:rsid w:val="00F9673B"/>
    <w:rsid w:val="00F97DC3"/>
    <w:rsid w:val="00FA2DFD"/>
    <w:rsid w:val="00FB3C45"/>
    <w:rsid w:val="00FB5680"/>
    <w:rsid w:val="00FB5ADC"/>
    <w:rsid w:val="00FB6B5B"/>
    <w:rsid w:val="00FC20EF"/>
    <w:rsid w:val="00FC31E4"/>
    <w:rsid w:val="00FC567E"/>
    <w:rsid w:val="00FD0D59"/>
    <w:rsid w:val="00FD2C43"/>
    <w:rsid w:val="00FD7865"/>
    <w:rsid w:val="00FE6A80"/>
    <w:rsid w:val="00FE7343"/>
    <w:rsid w:val="00FF6F70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BF1D3D"/>
  <w15:chartTrackingRefBased/>
  <w15:docId w15:val="{23A23941-AE79-49A0-918B-54E2AFF8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6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511FF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E52B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05D2"/>
    <w:pPr>
      <w:ind w:left="720"/>
      <w:contextualSpacing/>
    </w:pPr>
  </w:style>
  <w:style w:type="table" w:styleId="GridTable6Colorful">
    <w:name w:val="Grid Table 6 Colorful"/>
    <w:basedOn w:val="TableNormal"/>
    <w:uiPriority w:val="51"/>
    <w:rsid w:val="004C38B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C38B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1Light">
    <w:name w:val="Grid Table 1 Light"/>
    <w:basedOn w:val="TableNormal"/>
    <w:uiPriority w:val="46"/>
    <w:rsid w:val="004C38B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D54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807"/>
  </w:style>
  <w:style w:type="paragraph" w:styleId="Footer">
    <w:name w:val="footer"/>
    <w:basedOn w:val="Normal"/>
    <w:link w:val="FooterChar"/>
    <w:uiPriority w:val="99"/>
    <w:unhideWhenUsed/>
    <w:rsid w:val="00D54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2.tmp"/><Relationship Id="rId39" Type="http://schemas.openxmlformats.org/officeDocument/2006/relationships/footer" Target="footer3.xml"/><Relationship Id="rId21" Type="http://schemas.openxmlformats.org/officeDocument/2006/relationships/image" Target="media/image8.tmp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tmp"/><Relationship Id="rId29" Type="http://schemas.openxmlformats.org/officeDocument/2006/relationships/image" Target="media/image15.tmp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microsoft.com/office/2007/relationships/hdphoto" Target="media/hdphoto7.wdp"/><Relationship Id="rId32" Type="http://schemas.openxmlformats.org/officeDocument/2006/relationships/image" Target="media/image18.png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openxmlformats.org/officeDocument/2006/relationships/image" Target="media/image10.png"/><Relationship Id="rId28" Type="http://schemas.openxmlformats.org/officeDocument/2006/relationships/image" Target="media/image14.tmp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openxmlformats.org/officeDocument/2006/relationships/image" Target="media/image17.tm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9.tmp"/><Relationship Id="rId27" Type="http://schemas.openxmlformats.org/officeDocument/2006/relationships/image" Target="media/image13.tmp"/><Relationship Id="rId30" Type="http://schemas.openxmlformats.org/officeDocument/2006/relationships/image" Target="media/image16.tmp"/><Relationship Id="rId35" Type="http://schemas.openxmlformats.org/officeDocument/2006/relationships/header" Target="header2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openxmlformats.org/officeDocument/2006/relationships/image" Target="media/image11.tmp"/><Relationship Id="rId33" Type="http://schemas.microsoft.com/office/2007/relationships/hdphoto" Target="media/hdphoto8.wdp"/><Relationship Id="rId3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BACDA-F677-49A1-B0B0-968C25095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5101</TotalTime>
  <Pages>4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Zhiran</dc:creator>
  <cp:keywords/>
  <dc:description/>
  <cp:lastModifiedBy>o.ghaderzade</cp:lastModifiedBy>
  <cp:revision>208</cp:revision>
  <cp:lastPrinted>2024-12-20T03:35:00Z</cp:lastPrinted>
  <dcterms:created xsi:type="dcterms:W3CDTF">2023-05-12T12:20:00Z</dcterms:created>
  <dcterms:modified xsi:type="dcterms:W3CDTF">2024-12-27T18:09:00Z</dcterms:modified>
</cp:coreProperties>
</file>